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373"/>
        <w:gridCol w:w="612"/>
        <w:gridCol w:w="1984"/>
        <w:gridCol w:w="3913"/>
      </w:tblGrid>
      <w:tr w:rsidR="00B61E47" w14:paraId="3D90A2E4" w14:textId="77777777" w:rsidTr="000D0BFA">
        <w:trPr>
          <w:cantSplit/>
        </w:trPr>
        <w:tc>
          <w:tcPr>
            <w:tcW w:w="1096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D784" w14:textId="77777777" w:rsidR="00AC25A3" w:rsidRPr="00F76D5A" w:rsidRDefault="00AC25A3" w:rsidP="000D0BFA">
            <w:pPr>
              <w:pStyle w:val="Naslov1"/>
              <w:rPr>
                <w:sz w:val="16"/>
                <w:szCs w:val="12"/>
              </w:rPr>
            </w:pPr>
          </w:p>
          <w:p w14:paraId="78629407" w14:textId="77777777" w:rsidR="00B61E47" w:rsidRPr="008B6CFB" w:rsidRDefault="00B61E47" w:rsidP="000D0BFA">
            <w:pPr>
              <w:pStyle w:val="Naslov1"/>
            </w:pPr>
            <w:r>
              <w:t>RASPORED NASTAVE SKUPNIH PREDMETA</w:t>
            </w:r>
          </w:p>
          <w:p w14:paraId="78D5CFC5" w14:textId="09D7D0CD" w:rsidR="00B61E47" w:rsidRPr="00EC1650" w:rsidRDefault="00A114AE" w:rsidP="000D0BFA">
            <w:r>
              <w:rPr>
                <w:b/>
              </w:rPr>
              <w:t>školska godina 20</w:t>
            </w:r>
            <w:r w:rsidR="00BB4B69">
              <w:rPr>
                <w:b/>
              </w:rPr>
              <w:t>2</w:t>
            </w:r>
            <w:r w:rsidR="00C27720">
              <w:rPr>
                <w:b/>
              </w:rPr>
              <w:t>5</w:t>
            </w:r>
            <w:r w:rsidR="00B61E47" w:rsidRPr="00EC1650">
              <w:rPr>
                <w:b/>
              </w:rPr>
              <w:t>./20</w:t>
            </w:r>
            <w:r w:rsidR="00B81631">
              <w:rPr>
                <w:b/>
              </w:rPr>
              <w:t>2</w:t>
            </w:r>
            <w:r w:rsidR="00C27720">
              <w:rPr>
                <w:b/>
              </w:rPr>
              <w:t>6</w:t>
            </w:r>
            <w:r w:rsidR="00B61E47">
              <w:t>.</w:t>
            </w:r>
          </w:p>
        </w:tc>
      </w:tr>
      <w:tr w:rsidR="00B61E47" w:rsidRPr="007B4A76" w14:paraId="708C2858" w14:textId="77777777" w:rsidTr="000D0BFA">
        <w:trPr>
          <w:cantSplit/>
        </w:trPr>
        <w:tc>
          <w:tcPr>
            <w:tcW w:w="1096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D513" w14:textId="77777777" w:rsidR="00B61E47" w:rsidRPr="007B4A76" w:rsidRDefault="00B61E47" w:rsidP="000D0BFA">
            <w:pPr>
              <w:pStyle w:val="Naslov1"/>
              <w:rPr>
                <w:sz w:val="24"/>
              </w:rPr>
            </w:pPr>
          </w:p>
        </w:tc>
      </w:tr>
      <w:tr w:rsidR="00B61E47" w:rsidRPr="00487E73" w14:paraId="04CED2CE" w14:textId="77777777" w:rsidTr="000D0BFA">
        <w:trPr>
          <w:cantSplit/>
        </w:trPr>
        <w:tc>
          <w:tcPr>
            <w:tcW w:w="1096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BF4AE48" w14:textId="77777777" w:rsidR="00B61E47" w:rsidRPr="00487E73" w:rsidRDefault="00B61E47" w:rsidP="000D0BFA">
            <w:pPr>
              <w:pStyle w:val="Naslov2"/>
              <w:rPr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>I</w:t>
            </w:r>
            <w:r w:rsidRPr="00487E73">
              <w:rPr>
                <w:b w:val="0"/>
                <w:sz w:val="32"/>
                <w:szCs w:val="32"/>
              </w:rPr>
              <w:t>I. RAZRED SREDNJE ŠKOLE</w:t>
            </w:r>
          </w:p>
        </w:tc>
      </w:tr>
      <w:tr w:rsidR="00B61E47" w:rsidRPr="001E54C6" w14:paraId="19084396" w14:textId="77777777" w:rsidTr="000D0BFA">
        <w:trPr>
          <w:cantSplit/>
        </w:trPr>
        <w:tc>
          <w:tcPr>
            <w:tcW w:w="10967" w:type="dxa"/>
            <w:gridSpan w:val="5"/>
            <w:tcBorders>
              <w:left w:val="nil"/>
              <w:right w:val="nil"/>
            </w:tcBorders>
          </w:tcPr>
          <w:p w14:paraId="0D79E9BA" w14:textId="77777777" w:rsidR="00B61E47" w:rsidRPr="00E85100" w:rsidRDefault="00B61E47" w:rsidP="000D0BFA">
            <w:pPr>
              <w:pStyle w:val="Naslov3"/>
              <w:jc w:val="both"/>
              <w:rPr>
                <w:b w:val="0"/>
                <w:szCs w:val="32"/>
                <w:u w:val="single"/>
              </w:rPr>
            </w:pPr>
          </w:p>
        </w:tc>
      </w:tr>
      <w:tr w:rsidR="00B61E47" w:rsidRPr="00E21A59" w14:paraId="3316318B" w14:textId="77777777" w:rsidTr="00BB4B69"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5A21D" w14:textId="77777777" w:rsidR="00B61E47" w:rsidRPr="00E21A59" w:rsidRDefault="00B61E47" w:rsidP="000D0BFA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dani u tjednu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91D75" w14:textId="77777777" w:rsidR="00B61E47" w:rsidRPr="00E21A59" w:rsidRDefault="00B61E47" w:rsidP="000D0BFA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vrijeme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BF322" w14:textId="77777777" w:rsidR="00B61E47" w:rsidRPr="00E21A59" w:rsidRDefault="00B61E47" w:rsidP="000D0BFA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učionica br</w:t>
            </w:r>
            <w:r w:rsidRPr="00E21A59">
              <w:rPr>
                <w:bCs/>
                <w:i/>
                <w:iCs/>
                <w:sz w:val="28"/>
              </w:rPr>
              <w:t>.</w:t>
            </w:r>
          </w:p>
        </w:tc>
        <w:tc>
          <w:tcPr>
            <w:tcW w:w="3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B5345" w14:textId="77777777" w:rsidR="00B61E47" w:rsidRPr="00E21A59" w:rsidRDefault="00B61E47" w:rsidP="000D0BFA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profesor</w:t>
            </w:r>
          </w:p>
        </w:tc>
      </w:tr>
      <w:tr w:rsidR="00B61E47" w:rsidRPr="007B4A76" w14:paraId="61482BEE" w14:textId="77777777" w:rsidTr="00BB4B69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7732B" w14:textId="77777777" w:rsidR="00B61E47" w:rsidRPr="007B4A76" w:rsidRDefault="00B61E47" w:rsidP="000D0BFA">
            <w:pPr>
              <w:rPr>
                <w:bCs/>
                <w:i/>
                <w:iCs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A2905" w14:textId="77777777" w:rsidR="00B61E47" w:rsidRPr="007B4A76" w:rsidRDefault="00B61E47" w:rsidP="000D0BFA">
            <w:pPr>
              <w:rPr>
                <w:bCs/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4439E" w14:textId="77777777" w:rsidR="00B61E47" w:rsidRPr="007B4A76" w:rsidRDefault="00B61E47" w:rsidP="000D0BFA">
            <w:pPr>
              <w:rPr>
                <w:bCs/>
                <w:i/>
                <w:iCs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2AA9E" w14:textId="77777777" w:rsidR="00B61E47" w:rsidRPr="007B4A76" w:rsidRDefault="00B61E47" w:rsidP="000D0BFA">
            <w:pPr>
              <w:rPr>
                <w:bCs/>
                <w:i/>
                <w:iCs/>
              </w:rPr>
            </w:pPr>
          </w:p>
        </w:tc>
      </w:tr>
      <w:tr w:rsidR="00B61E47" w:rsidRPr="00C41CB7" w14:paraId="6FD699C1" w14:textId="77777777" w:rsidTr="000D0BFA">
        <w:trPr>
          <w:cantSplit/>
        </w:trPr>
        <w:tc>
          <w:tcPr>
            <w:tcW w:w="10967" w:type="dxa"/>
            <w:gridSpan w:val="5"/>
            <w:tcBorders>
              <w:top w:val="single" w:sz="4" w:space="0" w:color="auto"/>
            </w:tcBorders>
            <w:vAlign w:val="center"/>
          </w:tcPr>
          <w:p w14:paraId="28CA316B" w14:textId="77777777" w:rsidR="00B61E47" w:rsidRPr="002F2D5D" w:rsidRDefault="00B61E47" w:rsidP="000D0BFA">
            <w:pPr>
              <w:pStyle w:val="Naslov3"/>
              <w:jc w:val="left"/>
              <w:rPr>
                <w:b w:val="0"/>
                <w:szCs w:val="32"/>
              </w:rPr>
            </w:pPr>
            <w:r w:rsidRPr="002F2D5D">
              <w:rPr>
                <w:b w:val="0"/>
                <w:szCs w:val="32"/>
              </w:rPr>
              <w:t>SOLFEGGIO</w:t>
            </w:r>
          </w:p>
        </w:tc>
      </w:tr>
      <w:tr w:rsidR="005A1C55" w:rsidRPr="002F2D5D" w14:paraId="5A1C051C" w14:textId="77777777" w:rsidTr="00BB4B69">
        <w:tc>
          <w:tcPr>
            <w:tcW w:w="3085" w:type="dxa"/>
            <w:shd w:val="clear" w:color="auto" w:fill="auto"/>
            <w:vAlign w:val="center"/>
          </w:tcPr>
          <w:p w14:paraId="16D570AF" w14:textId="39FF652C" w:rsidR="005A1C55" w:rsidRPr="00F27EDE" w:rsidRDefault="005A1C55" w:rsidP="005A1C55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550AEE3" w14:textId="0F8FB292" w:rsidR="005A1C55" w:rsidRPr="00F27EDE" w:rsidRDefault="005A1C55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16.30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18.00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51EE9D" w14:textId="512F872F" w:rsidR="005A1C55" w:rsidRPr="00F27EDE" w:rsidRDefault="005A1C55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3913" w:type="dxa"/>
            <w:shd w:val="clear" w:color="auto" w:fill="auto"/>
            <w:vAlign w:val="center"/>
          </w:tcPr>
          <w:p w14:paraId="093BE710" w14:textId="676FEC0E" w:rsidR="005A1C55" w:rsidRPr="00F27EDE" w:rsidRDefault="005A1C55" w:rsidP="005A1C55">
            <w:pPr>
              <w:pStyle w:val="Naslov3"/>
              <w:rPr>
                <w:b w:val="0"/>
                <w:szCs w:val="32"/>
              </w:rPr>
            </w:pPr>
            <w:r>
              <w:rPr>
                <w:b w:val="0"/>
                <w:szCs w:val="32"/>
              </w:rPr>
              <w:t>Jadranka Poje</w:t>
            </w:r>
          </w:p>
        </w:tc>
      </w:tr>
      <w:tr w:rsidR="005A1C55" w:rsidRPr="002F2D5D" w14:paraId="2D23257C" w14:textId="77777777" w:rsidTr="00BB4B69">
        <w:tc>
          <w:tcPr>
            <w:tcW w:w="3085" w:type="dxa"/>
            <w:shd w:val="clear" w:color="auto" w:fill="auto"/>
            <w:vAlign w:val="center"/>
          </w:tcPr>
          <w:p w14:paraId="7FFCFB21" w14:textId="536BF759" w:rsidR="005A1C55" w:rsidRPr="00F27EDE" w:rsidRDefault="005A1C55" w:rsidP="005A1C55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73B19C6" w14:textId="35245CC8" w:rsidR="005A1C55" w:rsidRPr="00F27EDE" w:rsidRDefault="004E0703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9.00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10.30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589347" w14:textId="2761F83B" w:rsidR="005A1C55" w:rsidRPr="006500DF" w:rsidRDefault="005A1C55" w:rsidP="005A1C55">
            <w:pPr>
              <w:rPr>
                <w:bCs/>
                <w:iCs/>
                <w:sz w:val="32"/>
                <w:szCs w:val="32"/>
              </w:rPr>
            </w:pPr>
            <w:r>
              <w:rPr>
                <w:bCs/>
                <w:iCs/>
                <w:sz w:val="32"/>
                <w:szCs w:val="32"/>
              </w:rPr>
              <w:t>7</w:t>
            </w:r>
          </w:p>
        </w:tc>
        <w:tc>
          <w:tcPr>
            <w:tcW w:w="3913" w:type="dxa"/>
            <w:shd w:val="clear" w:color="auto" w:fill="auto"/>
            <w:vAlign w:val="center"/>
          </w:tcPr>
          <w:p w14:paraId="5E16D62B" w14:textId="08671E40" w:rsidR="005A1C55" w:rsidRPr="00F27EDE" w:rsidRDefault="005A1C55" w:rsidP="005A1C55">
            <w:pPr>
              <w:pStyle w:val="Naslov3"/>
              <w:rPr>
                <w:b w:val="0"/>
                <w:szCs w:val="32"/>
              </w:rPr>
            </w:pPr>
            <w:r>
              <w:rPr>
                <w:b w:val="0"/>
                <w:szCs w:val="32"/>
              </w:rPr>
              <w:t>Jadranka Poje</w:t>
            </w:r>
          </w:p>
        </w:tc>
      </w:tr>
      <w:tr w:rsidR="005A1C55" w:rsidRPr="00C41CB7" w14:paraId="1C3BCBA2" w14:textId="77777777" w:rsidTr="000D0BFA">
        <w:trPr>
          <w:cantSplit/>
        </w:trPr>
        <w:tc>
          <w:tcPr>
            <w:tcW w:w="10967" w:type="dxa"/>
            <w:gridSpan w:val="5"/>
            <w:vAlign w:val="center"/>
          </w:tcPr>
          <w:p w14:paraId="3861D52C" w14:textId="4F060BCC" w:rsidR="005A1C55" w:rsidRPr="00C41CB7" w:rsidRDefault="005A1C55" w:rsidP="005A1C55">
            <w:pPr>
              <w:pStyle w:val="Naslov3"/>
              <w:jc w:val="left"/>
              <w:rPr>
                <w:b w:val="0"/>
                <w:szCs w:val="32"/>
              </w:rPr>
            </w:pPr>
            <w:r w:rsidRPr="00C41CB7">
              <w:rPr>
                <w:b w:val="0"/>
                <w:szCs w:val="32"/>
              </w:rPr>
              <w:t>HARMONIJA</w:t>
            </w:r>
            <w:r>
              <w:rPr>
                <w:b w:val="0"/>
                <w:szCs w:val="32"/>
              </w:rPr>
              <w:t xml:space="preserve"> (instrumentalisti)</w:t>
            </w:r>
          </w:p>
        </w:tc>
      </w:tr>
      <w:tr w:rsidR="005A1C55" w:rsidRPr="00C41CB7" w14:paraId="27A1FF54" w14:textId="77777777" w:rsidTr="00D46C1F">
        <w:tc>
          <w:tcPr>
            <w:tcW w:w="3085" w:type="dxa"/>
            <w:shd w:val="clear" w:color="auto" w:fill="auto"/>
            <w:vAlign w:val="center"/>
          </w:tcPr>
          <w:p w14:paraId="3CFFC6BD" w14:textId="62E12431" w:rsidR="005A1C55" w:rsidRPr="00F27EDE" w:rsidRDefault="00780BF6" w:rsidP="005A1C55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ponedjeljak</w:t>
            </w:r>
            <w:r w:rsidR="005A1C55">
              <w:rPr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B78260A" w14:textId="082A78A5" w:rsidR="005A1C55" w:rsidRPr="00F27EDE" w:rsidRDefault="00444CE9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15.45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17.15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581E42" w14:textId="4CEDA099" w:rsidR="005A1C55" w:rsidRPr="00F27EDE" w:rsidRDefault="00444CE9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3913" w:type="dxa"/>
            <w:shd w:val="clear" w:color="auto" w:fill="auto"/>
          </w:tcPr>
          <w:p w14:paraId="4E8D8E89" w14:textId="29A76CDA" w:rsidR="005A1C55" w:rsidRPr="007639D6" w:rsidRDefault="005A1C55" w:rsidP="005A1C55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Emina Paulić</w:t>
            </w:r>
          </w:p>
        </w:tc>
      </w:tr>
      <w:tr w:rsidR="005A1C55" w:rsidRPr="00C41CB7" w14:paraId="0951ABCB" w14:textId="77777777" w:rsidTr="00D46C1F">
        <w:tc>
          <w:tcPr>
            <w:tcW w:w="3085" w:type="dxa"/>
            <w:shd w:val="clear" w:color="auto" w:fill="auto"/>
            <w:vAlign w:val="center"/>
          </w:tcPr>
          <w:p w14:paraId="0CCD0007" w14:textId="6ACA84D6" w:rsidR="005A1C55" w:rsidRPr="00F27EDE" w:rsidRDefault="00444CE9" w:rsidP="005A1C55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ponedjeljak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F86BD19" w14:textId="4F9A8526" w:rsidR="005A1C55" w:rsidRPr="00F27EDE" w:rsidRDefault="00444CE9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18.00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113688" w14:textId="18E0D18C" w:rsidR="005A1C55" w:rsidRPr="00FD4411" w:rsidRDefault="00444CE9" w:rsidP="005A1C55">
            <w:pPr>
              <w:rPr>
                <w:bCs/>
                <w:iCs/>
                <w:sz w:val="32"/>
                <w:szCs w:val="32"/>
                <w:highlight w:val="yellow"/>
              </w:rPr>
            </w:pPr>
            <w:r w:rsidRPr="00444CE9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3913" w:type="dxa"/>
            <w:shd w:val="clear" w:color="auto" w:fill="auto"/>
          </w:tcPr>
          <w:p w14:paraId="3265E011" w14:textId="44FCAD79" w:rsidR="005A1C55" w:rsidRPr="007639D6" w:rsidRDefault="00444CE9" w:rsidP="005A1C55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Zlata </w:t>
            </w:r>
            <w:proofErr w:type="spellStart"/>
            <w:r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5A1C55" w:rsidRPr="00C41CB7" w14:paraId="2A63BD75" w14:textId="77777777" w:rsidTr="00D46C1F">
        <w:tc>
          <w:tcPr>
            <w:tcW w:w="3085" w:type="dxa"/>
            <w:shd w:val="clear" w:color="auto" w:fill="auto"/>
            <w:vAlign w:val="center"/>
          </w:tcPr>
          <w:p w14:paraId="1D384664" w14:textId="241B06BC" w:rsidR="005A1C55" w:rsidRPr="00F27EDE" w:rsidRDefault="005A1C55" w:rsidP="005A1C55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2F13449" w14:textId="0282E68C" w:rsidR="005A1C55" w:rsidRPr="00F27EDE" w:rsidRDefault="005A1C55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18.00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6F92B6" w14:textId="455401C3" w:rsidR="005A1C55" w:rsidRPr="00F27EDE" w:rsidRDefault="00250B63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913" w:type="dxa"/>
            <w:shd w:val="clear" w:color="auto" w:fill="auto"/>
          </w:tcPr>
          <w:p w14:paraId="355C20D1" w14:textId="770B480E" w:rsidR="005A1C55" w:rsidRPr="007639D6" w:rsidRDefault="005A1C55" w:rsidP="005A1C55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Emina Paulić</w:t>
            </w:r>
          </w:p>
        </w:tc>
      </w:tr>
      <w:tr w:rsidR="005C459B" w:rsidRPr="00C41CB7" w14:paraId="04C166E6" w14:textId="77777777" w:rsidTr="00D46C1F">
        <w:tc>
          <w:tcPr>
            <w:tcW w:w="3085" w:type="dxa"/>
            <w:shd w:val="clear" w:color="auto" w:fill="auto"/>
            <w:vAlign w:val="center"/>
          </w:tcPr>
          <w:p w14:paraId="67262E32" w14:textId="570BF0D9" w:rsidR="005C459B" w:rsidRDefault="005C459B" w:rsidP="005A1C55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petak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EC718CB" w14:textId="2BAA8D55" w:rsidR="005C459B" w:rsidRDefault="009F5E4A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9.45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11.15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0EFB69" w14:textId="17665781" w:rsidR="005C459B" w:rsidRDefault="009F5E4A" w:rsidP="005A1C5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913" w:type="dxa"/>
            <w:shd w:val="clear" w:color="auto" w:fill="auto"/>
          </w:tcPr>
          <w:p w14:paraId="14CFD8EB" w14:textId="65472A08" w:rsidR="005C459B" w:rsidRDefault="009F5E4A" w:rsidP="005A1C55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Zlata </w:t>
            </w:r>
            <w:proofErr w:type="spellStart"/>
            <w:r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5A1C55" w:rsidRPr="00C41CB7" w14:paraId="60523CA5" w14:textId="77777777" w:rsidTr="000D0BFA">
        <w:trPr>
          <w:cantSplit/>
        </w:trPr>
        <w:tc>
          <w:tcPr>
            <w:tcW w:w="10967" w:type="dxa"/>
            <w:gridSpan w:val="5"/>
            <w:vAlign w:val="center"/>
          </w:tcPr>
          <w:p w14:paraId="4F67E893" w14:textId="6F6B0C50" w:rsidR="005A1C55" w:rsidRPr="00C41CB7" w:rsidRDefault="005A1C55" w:rsidP="005A1C55">
            <w:pPr>
              <w:pStyle w:val="Naslov3"/>
              <w:jc w:val="left"/>
              <w:rPr>
                <w:b w:val="0"/>
                <w:szCs w:val="32"/>
              </w:rPr>
            </w:pPr>
            <w:r w:rsidRPr="00C41CB7">
              <w:rPr>
                <w:b w:val="0"/>
                <w:szCs w:val="32"/>
              </w:rPr>
              <w:t>HARMONIJA TO (učenici teorijskog odjela)</w:t>
            </w:r>
          </w:p>
        </w:tc>
      </w:tr>
      <w:tr w:rsidR="009F5E4A" w:rsidRPr="00C41CB7" w14:paraId="654F5C2B" w14:textId="77777777" w:rsidTr="0069114C">
        <w:tc>
          <w:tcPr>
            <w:tcW w:w="3085" w:type="dxa"/>
            <w:shd w:val="clear" w:color="auto" w:fill="auto"/>
            <w:vAlign w:val="center"/>
          </w:tcPr>
          <w:p w14:paraId="4DED7FB3" w14:textId="6051F9F9" w:rsidR="009F5E4A" w:rsidRPr="00F27EDE" w:rsidRDefault="009F5E4A" w:rsidP="009F5E4A">
            <w:pPr>
              <w:jc w:val="left"/>
              <w:rPr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ponedjeljak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B48D63D" w14:textId="2529DDFC" w:rsidR="009F5E4A" w:rsidRPr="00F27EDE" w:rsidRDefault="009F5E4A" w:rsidP="009F5E4A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18.00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4F9E54" w14:textId="143F9D61" w:rsidR="009F5E4A" w:rsidRPr="00F542F1" w:rsidRDefault="009F5E4A" w:rsidP="009F5E4A">
            <w:pPr>
              <w:rPr>
                <w:bCs/>
                <w:iCs/>
                <w:sz w:val="32"/>
                <w:szCs w:val="32"/>
              </w:rPr>
            </w:pPr>
            <w:r w:rsidRPr="00444CE9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3913" w:type="dxa"/>
            <w:shd w:val="clear" w:color="auto" w:fill="auto"/>
          </w:tcPr>
          <w:p w14:paraId="1D79D0E3" w14:textId="7EC7AF89" w:rsidR="009F5E4A" w:rsidRPr="007639D6" w:rsidRDefault="009F5E4A" w:rsidP="009F5E4A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Zlata </w:t>
            </w:r>
            <w:proofErr w:type="spellStart"/>
            <w:r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9F5E4A" w:rsidRPr="00C41CB7" w14:paraId="35A4548F" w14:textId="77777777" w:rsidTr="0069114C">
        <w:tc>
          <w:tcPr>
            <w:tcW w:w="3085" w:type="dxa"/>
            <w:shd w:val="clear" w:color="auto" w:fill="auto"/>
            <w:vAlign w:val="center"/>
          </w:tcPr>
          <w:p w14:paraId="4C4C652A" w14:textId="3BF4F72C" w:rsidR="009F5E4A" w:rsidRDefault="00F23B45" w:rsidP="009F5E4A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9D1D979" w14:textId="7525600D" w:rsidR="009F5E4A" w:rsidRPr="00F27EDE" w:rsidRDefault="002F37A7" w:rsidP="009F5E4A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16.30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D1180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17.15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90B465" w14:textId="210B2A46" w:rsidR="009F5E4A" w:rsidRPr="00F542F1" w:rsidRDefault="002F37A7" w:rsidP="009F5E4A">
            <w:pPr>
              <w:rPr>
                <w:bCs/>
                <w:iCs/>
                <w:sz w:val="32"/>
                <w:szCs w:val="32"/>
              </w:rPr>
            </w:pPr>
            <w:r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3913" w:type="dxa"/>
            <w:shd w:val="clear" w:color="auto" w:fill="auto"/>
          </w:tcPr>
          <w:p w14:paraId="346584CC" w14:textId="17804C20" w:rsidR="009F5E4A" w:rsidRPr="007639D6" w:rsidRDefault="002F37A7" w:rsidP="009F5E4A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Zlata </w:t>
            </w:r>
            <w:proofErr w:type="spellStart"/>
            <w:r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29199D" w:rsidRPr="00C41CB7" w14:paraId="533F1BDB" w14:textId="77777777" w:rsidTr="0069114C">
        <w:tc>
          <w:tcPr>
            <w:tcW w:w="3085" w:type="dxa"/>
            <w:shd w:val="clear" w:color="auto" w:fill="auto"/>
            <w:vAlign w:val="center"/>
          </w:tcPr>
          <w:p w14:paraId="308FD74E" w14:textId="09EB3D89" w:rsidR="0029199D" w:rsidRPr="00F27EDE" w:rsidRDefault="0029199D" w:rsidP="0029199D">
            <w:pPr>
              <w:jc w:val="left"/>
              <w:rPr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petak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943A494" w14:textId="20A45962" w:rsidR="0029199D" w:rsidRPr="00F27EDE" w:rsidRDefault="0029199D" w:rsidP="00C32CF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9.45 - 11.15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0D820E" w14:textId="5C05C94F" w:rsidR="0029199D" w:rsidRPr="00F27EDE" w:rsidRDefault="0029199D" w:rsidP="0029199D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913" w:type="dxa"/>
            <w:shd w:val="clear" w:color="auto" w:fill="auto"/>
          </w:tcPr>
          <w:p w14:paraId="48432715" w14:textId="6508CB31" w:rsidR="0029199D" w:rsidRPr="007639D6" w:rsidRDefault="0029199D" w:rsidP="0029199D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Zlata </w:t>
            </w:r>
            <w:proofErr w:type="spellStart"/>
            <w:r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29199D" w:rsidRPr="00AE6EC7" w14:paraId="5CACD469" w14:textId="77777777" w:rsidTr="000D0BFA">
        <w:trPr>
          <w:cantSplit/>
        </w:trPr>
        <w:tc>
          <w:tcPr>
            <w:tcW w:w="10967" w:type="dxa"/>
            <w:gridSpan w:val="5"/>
            <w:vAlign w:val="center"/>
          </w:tcPr>
          <w:p w14:paraId="371C887C" w14:textId="77777777" w:rsidR="0029199D" w:rsidRPr="00AE6EC7" w:rsidRDefault="0029199D" w:rsidP="0029199D">
            <w:pPr>
              <w:pStyle w:val="Naslov3"/>
              <w:jc w:val="left"/>
              <w:rPr>
                <w:b w:val="0"/>
                <w:szCs w:val="32"/>
              </w:rPr>
            </w:pPr>
            <w:r w:rsidRPr="00AE6EC7">
              <w:rPr>
                <w:b w:val="0"/>
                <w:szCs w:val="32"/>
              </w:rPr>
              <w:t>POVIJEST GLAZBE</w:t>
            </w:r>
          </w:p>
        </w:tc>
      </w:tr>
      <w:tr w:rsidR="0029199D" w:rsidRPr="00AE6EC7" w14:paraId="7348F93E" w14:textId="77777777" w:rsidTr="00BB4B69">
        <w:tc>
          <w:tcPr>
            <w:tcW w:w="3085" w:type="dxa"/>
            <w:shd w:val="clear" w:color="auto" w:fill="auto"/>
            <w:vAlign w:val="center"/>
          </w:tcPr>
          <w:p w14:paraId="6D5DB867" w14:textId="7C295E85" w:rsidR="0029199D" w:rsidRPr="00F27EDE" w:rsidRDefault="0029199D" w:rsidP="0029199D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F7835B6" w14:textId="5B0A511A" w:rsidR="0029199D" w:rsidRPr="00F27EDE" w:rsidRDefault="0029199D" w:rsidP="0029199D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18.00 - 19.30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B16F59" w14:textId="32AB98D8" w:rsidR="0029199D" w:rsidRPr="00F27EDE" w:rsidRDefault="0029199D" w:rsidP="0029199D">
            <w:pPr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3913" w:type="dxa"/>
            <w:shd w:val="clear" w:color="auto" w:fill="auto"/>
            <w:vAlign w:val="center"/>
          </w:tcPr>
          <w:p w14:paraId="0F094FD9" w14:textId="0EEE0DB7" w:rsidR="0029199D" w:rsidRPr="00250B63" w:rsidRDefault="0029199D" w:rsidP="0029199D">
            <w:pPr>
              <w:jc w:val="right"/>
              <w:rPr>
                <w:bCs/>
                <w:sz w:val="32"/>
                <w:szCs w:val="32"/>
              </w:rPr>
            </w:pPr>
            <w:r w:rsidRPr="00250B63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29199D" w:rsidRPr="00C41CB7" w14:paraId="33DEC3F7" w14:textId="77777777" w:rsidTr="00BB4B69">
        <w:tc>
          <w:tcPr>
            <w:tcW w:w="3085" w:type="dxa"/>
            <w:shd w:val="clear" w:color="auto" w:fill="auto"/>
            <w:vAlign w:val="center"/>
          </w:tcPr>
          <w:p w14:paraId="518EC652" w14:textId="4AC2C824" w:rsidR="0029199D" w:rsidRPr="00F27EDE" w:rsidRDefault="0029199D" w:rsidP="0029199D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petak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D5B08EF" w14:textId="35D6295D" w:rsidR="0029199D" w:rsidRPr="00F27EDE" w:rsidRDefault="0029199D" w:rsidP="0029199D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8.15 - 9.45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72AE29" w14:textId="3CFCA1DE" w:rsidR="0029199D" w:rsidRPr="000029A0" w:rsidRDefault="0029199D" w:rsidP="0029199D">
            <w:pPr>
              <w:rPr>
                <w:bCs/>
                <w:i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3913" w:type="dxa"/>
            <w:shd w:val="clear" w:color="auto" w:fill="auto"/>
            <w:vAlign w:val="center"/>
          </w:tcPr>
          <w:p w14:paraId="4290461E" w14:textId="572460BD" w:rsidR="0029199D" w:rsidRPr="00250B63" w:rsidRDefault="0029199D" w:rsidP="0029199D">
            <w:pPr>
              <w:jc w:val="right"/>
              <w:rPr>
                <w:bCs/>
                <w:sz w:val="32"/>
                <w:szCs w:val="32"/>
              </w:rPr>
            </w:pPr>
            <w:r w:rsidRPr="00250B63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29199D" w:rsidRPr="00053083" w14:paraId="104DD251" w14:textId="77777777" w:rsidTr="000D0BFA">
        <w:trPr>
          <w:cantSplit/>
        </w:trPr>
        <w:tc>
          <w:tcPr>
            <w:tcW w:w="10967" w:type="dxa"/>
            <w:gridSpan w:val="5"/>
            <w:vAlign w:val="center"/>
          </w:tcPr>
          <w:p w14:paraId="0410B71F" w14:textId="127C6B80" w:rsidR="0029199D" w:rsidRPr="00053083" w:rsidRDefault="00D8793A" w:rsidP="0029199D">
            <w:pPr>
              <w:pStyle w:val="Naslov3"/>
              <w:jc w:val="left"/>
              <w:rPr>
                <w:b w:val="0"/>
                <w:szCs w:val="32"/>
              </w:rPr>
            </w:pPr>
            <w:r>
              <w:rPr>
                <w:b w:val="0"/>
                <w:szCs w:val="32"/>
              </w:rPr>
              <w:t xml:space="preserve">ČITANJE I SVIRANJE </w:t>
            </w:r>
            <w:r w:rsidR="0029199D" w:rsidRPr="00053083">
              <w:rPr>
                <w:b w:val="0"/>
                <w:szCs w:val="32"/>
              </w:rPr>
              <w:t>PARTITUR</w:t>
            </w:r>
            <w:r>
              <w:rPr>
                <w:b w:val="0"/>
                <w:szCs w:val="32"/>
              </w:rPr>
              <w:t>A</w:t>
            </w:r>
            <w:r w:rsidR="0029199D" w:rsidRPr="00053083">
              <w:rPr>
                <w:b w:val="0"/>
                <w:szCs w:val="32"/>
              </w:rPr>
              <w:t xml:space="preserve"> (učenici teorijskog odjela)</w:t>
            </w:r>
          </w:p>
        </w:tc>
      </w:tr>
      <w:tr w:rsidR="0029199D" w:rsidRPr="00C41CB7" w14:paraId="24C6CFC2" w14:textId="77777777" w:rsidTr="009E699E">
        <w:tc>
          <w:tcPr>
            <w:tcW w:w="3085" w:type="dxa"/>
            <w:shd w:val="clear" w:color="auto" w:fill="auto"/>
            <w:vAlign w:val="center"/>
          </w:tcPr>
          <w:p w14:paraId="148A2DCB" w14:textId="3FBB263B" w:rsidR="0029199D" w:rsidRPr="00F27EDE" w:rsidRDefault="0029199D" w:rsidP="0029199D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40B7959" w14:textId="4F681585" w:rsidR="0029199D" w:rsidRPr="00F27EDE" w:rsidRDefault="0029199D" w:rsidP="0029199D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15.</w:t>
            </w:r>
            <w:r w:rsidR="00250B63">
              <w:rPr>
                <w:bCs/>
                <w:sz w:val="32"/>
                <w:szCs w:val="32"/>
              </w:rPr>
              <w:t>00</w:t>
            </w:r>
            <w:r w:rsidR="00C32CF0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-</w:t>
            </w:r>
            <w:r w:rsidR="00C32CF0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15.45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3B1271" w14:textId="21EC9DBD" w:rsidR="0029199D" w:rsidRPr="00E70DB8" w:rsidRDefault="0029199D" w:rsidP="0029199D">
            <w:pPr>
              <w:rPr>
                <w:bCs/>
                <w:iCs/>
                <w:sz w:val="32"/>
                <w:szCs w:val="32"/>
              </w:rPr>
            </w:pPr>
            <w:r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3913" w:type="dxa"/>
            <w:shd w:val="clear" w:color="auto" w:fill="auto"/>
          </w:tcPr>
          <w:p w14:paraId="503F3AFD" w14:textId="680F82A8" w:rsidR="0029199D" w:rsidRPr="00F52265" w:rsidRDefault="0029199D" w:rsidP="0029199D">
            <w:pPr>
              <w:pStyle w:val="Naslov3"/>
              <w:rPr>
                <w:b w:val="0"/>
                <w:bCs w:val="0"/>
                <w:sz w:val="30"/>
                <w:szCs w:val="30"/>
              </w:rPr>
            </w:pPr>
            <w:r w:rsidRPr="00F52265">
              <w:rPr>
                <w:b w:val="0"/>
                <w:bCs w:val="0"/>
                <w:szCs w:val="32"/>
              </w:rPr>
              <w:t>Emina Paulić</w:t>
            </w:r>
          </w:p>
        </w:tc>
      </w:tr>
      <w:tr w:rsidR="0029199D" w:rsidRPr="002F2D5D" w14:paraId="6BF0C3AD" w14:textId="77777777" w:rsidTr="000D0BFA">
        <w:trPr>
          <w:cantSplit/>
        </w:trPr>
        <w:tc>
          <w:tcPr>
            <w:tcW w:w="10967" w:type="dxa"/>
            <w:gridSpan w:val="5"/>
            <w:vAlign w:val="center"/>
          </w:tcPr>
          <w:p w14:paraId="6A7A2BD7" w14:textId="5EF66D1E" w:rsidR="0029199D" w:rsidRPr="002F2D5D" w:rsidRDefault="0029199D" w:rsidP="0029199D">
            <w:pPr>
              <w:pStyle w:val="Naslov3"/>
              <w:jc w:val="left"/>
              <w:rPr>
                <w:b w:val="0"/>
                <w:szCs w:val="32"/>
              </w:rPr>
            </w:pPr>
            <w:r w:rsidRPr="00074982">
              <w:rPr>
                <w:b w:val="0"/>
                <w:szCs w:val="32"/>
              </w:rPr>
              <w:t>ZBOR SREDNJE ŠKOLE</w:t>
            </w:r>
          </w:p>
        </w:tc>
      </w:tr>
      <w:tr w:rsidR="0029199D" w:rsidRPr="00C41CB7" w14:paraId="777AD3A7" w14:textId="77777777" w:rsidTr="00BB4B69">
        <w:tc>
          <w:tcPr>
            <w:tcW w:w="3085" w:type="dxa"/>
            <w:shd w:val="clear" w:color="auto" w:fill="auto"/>
            <w:vAlign w:val="center"/>
          </w:tcPr>
          <w:p w14:paraId="0E8FA542" w14:textId="570733F9" w:rsidR="0029199D" w:rsidRPr="005222EC" w:rsidRDefault="0029199D" w:rsidP="0029199D">
            <w:pPr>
              <w:jc w:val="left"/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1985" w:type="dxa"/>
            <w:gridSpan w:val="2"/>
            <w:vAlign w:val="center"/>
          </w:tcPr>
          <w:p w14:paraId="37C38D8C" w14:textId="1620BA09" w:rsidR="0029199D" w:rsidRPr="005222EC" w:rsidRDefault="0029199D" w:rsidP="0029199D">
            <w:pPr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19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30</w:t>
            </w:r>
            <w:r>
              <w:rPr>
                <w:bCs/>
                <w:sz w:val="32"/>
                <w:szCs w:val="32"/>
              </w:rPr>
              <w:t xml:space="preserve"> - </w:t>
            </w:r>
            <w:r w:rsidRPr="00BE2CF5">
              <w:rPr>
                <w:bCs/>
                <w:sz w:val="32"/>
                <w:szCs w:val="32"/>
              </w:rPr>
              <w:t>21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1A1304" w14:textId="4959E0BD" w:rsidR="0029199D" w:rsidRPr="00C00A2E" w:rsidRDefault="0029199D" w:rsidP="0029199D">
            <w:pPr>
              <w:rPr>
                <w:bCs/>
                <w:iCs/>
                <w:sz w:val="32"/>
                <w:szCs w:val="32"/>
                <w:highlight w:val="yellow"/>
              </w:rPr>
            </w:pPr>
            <w:r w:rsidRPr="00866B82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3913" w:type="dxa"/>
            <w:shd w:val="clear" w:color="auto" w:fill="auto"/>
            <w:vAlign w:val="center"/>
          </w:tcPr>
          <w:p w14:paraId="57587484" w14:textId="2917AA75" w:rsidR="0029199D" w:rsidRPr="00250B63" w:rsidRDefault="0029199D" w:rsidP="0029199D">
            <w:pPr>
              <w:jc w:val="right"/>
              <w:rPr>
                <w:bCs/>
                <w:sz w:val="32"/>
                <w:szCs w:val="32"/>
              </w:rPr>
            </w:pPr>
            <w:r w:rsidRPr="00250B63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29199D" w:rsidRPr="005222EC" w14:paraId="03983E1D" w14:textId="77777777" w:rsidTr="000D0BFA">
        <w:trPr>
          <w:cantSplit/>
        </w:trPr>
        <w:tc>
          <w:tcPr>
            <w:tcW w:w="10967" w:type="dxa"/>
            <w:gridSpan w:val="5"/>
            <w:vAlign w:val="center"/>
          </w:tcPr>
          <w:p w14:paraId="3E16967E" w14:textId="0595E5E2" w:rsidR="0029199D" w:rsidRPr="005222EC" w:rsidRDefault="0029199D" w:rsidP="0029199D">
            <w:pPr>
              <w:pStyle w:val="Naslov3"/>
              <w:jc w:val="left"/>
              <w:rPr>
                <w:b w:val="0"/>
                <w:szCs w:val="32"/>
              </w:rPr>
            </w:pPr>
            <w:r w:rsidRPr="002C1EB2">
              <w:rPr>
                <w:b w:val="0"/>
                <w:szCs w:val="32"/>
              </w:rPr>
              <w:t>GUDAČKI ORKESTAR SREDNJE ŠKOLE</w:t>
            </w:r>
          </w:p>
        </w:tc>
      </w:tr>
      <w:tr w:rsidR="0029199D" w:rsidRPr="005222EC" w14:paraId="7CBB9DFA" w14:textId="77777777" w:rsidTr="00BB4B69">
        <w:tc>
          <w:tcPr>
            <w:tcW w:w="3085" w:type="dxa"/>
            <w:shd w:val="clear" w:color="auto" w:fill="auto"/>
            <w:vAlign w:val="center"/>
          </w:tcPr>
          <w:p w14:paraId="029385F4" w14:textId="62A0C4C0" w:rsidR="0029199D" w:rsidRPr="005222EC" w:rsidRDefault="0029199D" w:rsidP="0029199D">
            <w:pPr>
              <w:jc w:val="left"/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0868395" w14:textId="75063251" w:rsidR="0029199D" w:rsidRPr="005222EC" w:rsidRDefault="0029199D" w:rsidP="0029199D">
            <w:pPr>
              <w:rPr>
                <w:bCs/>
                <w:sz w:val="32"/>
                <w:szCs w:val="32"/>
              </w:rPr>
            </w:pPr>
            <w:r w:rsidRPr="00BE2CF5">
              <w:rPr>
                <w:bCs/>
                <w:sz w:val="32"/>
                <w:szCs w:val="32"/>
              </w:rPr>
              <w:t>19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3</w:t>
            </w:r>
            <w:r>
              <w:rPr>
                <w:bCs/>
                <w:sz w:val="32"/>
                <w:szCs w:val="32"/>
              </w:rPr>
              <w:t xml:space="preserve">0 - </w:t>
            </w:r>
            <w:r w:rsidRPr="00BE2CF5">
              <w:rPr>
                <w:bCs/>
                <w:sz w:val="32"/>
                <w:szCs w:val="32"/>
              </w:rPr>
              <w:t>21</w:t>
            </w:r>
            <w:r>
              <w:rPr>
                <w:bCs/>
                <w:sz w:val="32"/>
                <w:szCs w:val="32"/>
              </w:rPr>
              <w:t>.</w:t>
            </w:r>
            <w:r w:rsidRPr="00BE2CF5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72CFD5" w14:textId="041A95E9" w:rsidR="0029199D" w:rsidRPr="00053083" w:rsidRDefault="0029199D" w:rsidP="0029199D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3</w:t>
            </w:r>
          </w:p>
        </w:tc>
        <w:tc>
          <w:tcPr>
            <w:tcW w:w="3913" w:type="dxa"/>
            <w:shd w:val="clear" w:color="auto" w:fill="auto"/>
            <w:vAlign w:val="center"/>
          </w:tcPr>
          <w:p w14:paraId="169C1418" w14:textId="0AF5BE60" w:rsidR="0029199D" w:rsidRPr="005222EC" w:rsidRDefault="0029199D" w:rsidP="0029199D">
            <w:pPr>
              <w:pStyle w:val="Naslov3"/>
              <w:rPr>
                <w:b w:val="0"/>
                <w:szCs w:val="32"/>
              </w:rPr>
            </w:pPr>
            <w:r>
              <w:rPr>
                <w:b w:val="0"/>
                <w:szCs w:val="32"/>
              </w:rPr>
              <w:t>Silvio Richter</w:t>
            </w:r>
          </w:p>
        </w:tc>
      </w:tr>
      <w:tr w:rsidR="0029199D" w:rsidRPr="005222EC" w14:paraId="1077CA2B" w14:textId="77777777" w:rsidTr="000D0BFA">
        <w:trPr>
          <w:cantSplit/>
        </w:trPr>
        <w:tc>
          <w:tcPr>
            <w:tcW w:w="10967" w:type="dxa"/>
            <w:gridSpan w:val="5"/>
            <w:tcBorders>
              <w:bottom w:val="single" w:sz="4" w:space="0" w:color="auto"/>
            </w:tcBorders>
            <w:vAlign w:val="center"/>
          </w:tcPr>
          <w:p w14:paraId="44A8880A" w14:textId="77777777" w:rsidR="0029199D" w:rsidRPr="005222EC" w:rsidRDefault="0029199D" w:rsidP="0029199D">
            <w:pPr>
              <w:pStyle w:val="Naslov3"/>
              <w:jc w:val="left"/>
              <w:rPr>
                <w:b w:val="0"/>
                <w:szCs w:val="32"/>
              </w:rPr>
            </w:pPr>
            <w:bookmarkStart w:id="0" w:name="_Hlk523126714"/>
            <w:r w:rsidRPr="005222EC">
              <w:rPr>
                <w:b w:val="0"/>
                <w:szCs w:val="32"/>
              </w:rPr>
              <w:t>PUHAČKI ORKESTAR SREDNJE ŠKOLE</w:t>
            </w:r>
          </w:p>
        </w:tc>
      </w:tr>
      <w:tr w:rsidR="0029199D" w:rsidRPr="00074982" w14:paraId="15E33F2D" w14:textId="77777777" w:rsidTr="00F76D5A">
        <w:tc>
          <w:tcPr>
            <w:tcW w:w="4458" w:type="dxa"/>
            <w:gridSpan w:val="2"/>
            <w:shd w:val="clear" w:color="auto" w:fill="auto"/>
            <w:vAlign w:val="center"/>
          </w:tcPr>
          <w:p w14:paraId="5E9381A0" w14:textId="77777777" w:rsidR="0029199D" w:rsidRPr="00D5494E" w:rsidRDefault="0029199D" w:rsidP="0029199D">
            <w:pPr>
              <w:jc w:val="left"/>
              <w:rPr>
                <w:bCs/>
                <w:sz w:val="32"/>
                <w:szCs w:val="32"/>
                <w:highlight w:val="cyan"/>
              </w:rPr>
            </w:pPr>
          </w:p>
        </w:tc>
        <w:tc>
          <w:tcPr>
            <w:tcW w:w="2596" w:type="dxa"/>
            <w:gridSpan w:val="2"/>
            <w:shd w:val="clear" w:color="auto" w:fill="auto"/>
            <w:vAlign w:val="center"/>
          </w:tcPr>
          <w:p w14:paraId="5BE0C531" w14:textId="77777777" w:rsidR="0029199D" w:rsidRPr="00074982" w:rsidRDefault="0029199D" w:rsidP="0029199D">
            <w:pPr>
              <w:rPr>
                <w:bCs/>
                <w:sz w:val="32"/>
                <w:szCs w:val="32"/>
              </w:rPr>
            </w:pPr>
          </w:p>
        </w:tc>
        <w:tc>
          <w:tcPr>
            <w:tcW w:w="3913" w:type="dxa"/>
            <w:shd w:val="clear" w:color="auto" w:fill="FFFFFF"/>
            <w:vAlign w:val="center"/>
          </w:tcPr>
          <w:p w14:paraId="0572884A" w14:textId="44607944" w:rsidR="0029199D" w:rsidRPr="003D5E5E" w:rsidRDefault="0029199D" w:rsidP="0029199D">
            <w:pPr>
              <w:pStyle w:val="Naslov3"/>
              <w:rPr>
                <w:b w:val="0"/>
                <w:szCs w:val="32"/>
              </w:rPr>
            </w:pPr>
          </w:p>
        </w:tc>
      </w:tr>
      <w:tr w:rsidR="0029199D" w:rsidRPr="00074982" w14:paraId="189F8AA2" w14:textId="77777777" w:rsidTr="00F66CD6">
        <w:tc>
          <w:tcPr>
            <w:tcW w:w="10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C1788" w14:textId="44190A2F" w:rsidR="0029199D" w:rsidRDefault="0029199D" w:rsidP="0029199D">
            <w:pPr>
              <w:pStyle w:val="Naslov3"/>
              <w:rPr>
                <w:b w:val="0"/>
                <w:szCs w:val="32"/>
              </w:rPr>
            </w:pPr>
          </w:p>
        </w:tc>
      </w:tr>
      <w:bookmarkEnd w:id="0"/>
    </w:tbl>
    <w:p w14:paraId="48C2AA12" w14:textId="36D7F765" w:rsidR="003C1879" w:rsidRDefault="003C1879" w:rsidP="00B61E47">
      <w:pPr>
        <w:jc w:val="left"/>
        <w:rPr>
          <w:color w:val="FF0000"/>
          <w:highlight w:val="yellow"/>
        </w:rPr>
      </w:pPr>
    </w:p>
    <w:p w14:paraId="642CDEC2" w14:textId="77777777" w:rsidR="009E13A8" w:rsidRDefault="009E13A8" w:rsidP="009E13A8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bookmarkStart w:id="1" w:name="_Hlk18420774"/>
      <w:bookmarkStart w:id="2" w:name="_Hlk523126203"/>
      <w:proofErr w:type="spellStart"/>
      <w:r w:rsidRPr="00D559D7">
        <w:rPr>
          <w:i/>
          <w:color w:val="C00000"/>
          <w:sz w:val="34"/>
          <w:szCs w:val="34"/>
          <w:u w:val="single"/>
        </w:rPr>
        <w:t>rapored</w:t>
      </w:r>
      <w:proofErr w:type="spellEnd"/>
      <w:r w:rsidRPr="00D559D7">
        <w:rPr>
          <w:i/>
          <w:color w:val="C00000"/>
          <w:sz w:val="34"/>
          <w:szCs w:val="34"/>
          <w:u w:val="single"/>
        </w:rPr>
        <w:t xml:space="preserve"> proba puhačkog orkestra kao i </w:t>
      </w:r>
    </w:p>
    <w:p w14:paraId="286AB2C3" w14:textId="77777777" w:rsidR="009E13A8" w:rsidRPr="00D559D7" w:rsidRDefault="009E13A8" w:rsidP="009E13A8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r>
        <w:rPr>
          <w:i/>
          <w:color w:val="C00000"/>
          <w:sz w:val="34"/>
          <w:szCs w:val="34"/>
          <w:u w:val="single"/>
        </w:rPr>
        <w:t xml:space="preserve">datum </w:t>
      </w:r>
      <w:r w:rsidRPr="00D559D7">
        <w:rPr>
          <w:i/>
          <w:color w:val="C00000"/>
          <w:sz w:val="34"/>
          <w:szCs w:val="34"/>
          <w:u w:val="single"/>
        </w:rPr>
        <w:t>početk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 nastave zbora i orkest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ra </w:t>
      </w:r>
    </w:p>
    <w:p w14:paraId="18960DB8" w14:textId="4FC91D70" w:rsidR="002F25E7" w:rsidRPr="009E13A8" w:rsidRDefault="009E13A8" w:rsidP="009E13A8">
      <w:pPr>
        <w:shd w:val="clear" w:color="auto" w:fill="FFFFFF"/>
        <w:rPr>
          <w:i/>
          <w:color w:val="C00000"/>
          <w:sz w:val="34"/>
          <w:szCs w:val="34"/>
        </w:rPr>
      </w:pPr>
      <w:r w:rsidRPr="00D559D7">
        <w:rPr>
          <w:b/>
          <w:bCs/>
          <w:i/>
          <w:color w:val="C00000"/>
          <w:sz w:val="34"/>
          <w:szCs w:val="34"/>
          <w:u w:val="single"/>
        </w:rPr>
        <w:t>bit će naknadno objavljen na oglasnoj ploči</w:t>
      </w:r>
      <w:bookmarkEnd w:id="1"/>
      <w:bookmarkEnd w:id="2"/>
    </w:p>
    <w:sectPr w:rsidR="002F25E7" w:rsidRPr="009E13A8" w:rsidSect="000A160C">
      <w:pgSz w:w="11906" w:h="16838"/>
      <w:pgMar w:top="567" w:right="578" w:bottom="567" w:left="57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E47"/>
    <w:rsid w:val="000029A0"/>
    <w:rsid w:val="00065E3F"/>
    <w:rsid w:val="00083D79"/>
    <w:rsid w:val="000A5372"/>
    <w:rsid w:val="000C5799"/>
    <w:rsid w:val="000E3891"/>
    <w:rsid w:val="00120B83"/>
    <w:rsid w:val="001227BF"/>
    <w:rsid w:val="001D4F99"/>
    <w:rsid w:val="001F58BF"/>
    <w:rsid w:val="00250B63"/>
    <w:rsid w:val="002809F1"/>
    <w:rsid w:val="0029199D"/>
    <w:rsid w:val="002921C0"/>
    <w:rsid w:val="002D3951"/>
    <w:rsid w:val="002D504A"/>
    <w:rsid w:val="002E1571"/>
    <w:rsid w:val="002E5995"/>
    <w:rsid w:val="002F25E7"/>
    <w:rsid w:val="002F37A7"/>
    <w:rsid w:val="00312E68"/>
    <w:rsid w:val="003C1879"/>
    <w:rsid w:val="003D5E5E"/>
    <w:rsid w:val="003E523F"/>
    <w:rsid w:val="00407CBD"/>
    <w:rsid w:val="00444CE9"/>
    <w:rsid w:val="004C60E0"/>
    <w:rsid w:val="004E0703"/>
    <w:rsid w:val="004F2CF2"/>
    <w:rsid w:val="0058752D"/>
    <w:rsid w:val="005A1C55"/>
    <w:rsid w:val="005B564B"/>
    <w:rsid w:val="005C459B"/>
    <w:rsid w:val="00621E59"/>
    <w:rsid w:val="00632D82"/>
    <w:rsid w:val="006500DF"/>
    <w:rsid w:val="00663F2E"/>
    <w:rsid w:val="006A09E2"/>
    <w:rsid w:val="007321B4"/>
    <w:rsid w:val="0073340E"/>
    <w:rsid w:val="007639D6"/>
    <w:rsid w:val="00780BF6"/>
    <w:rsid w:val="007D10ED"/>
    <w:rsid w:val="007E689C"/>
    <w:rsid w:val="00821233"/>
    <w:rsid w:val="0082386F"/>
    <w:rsid w:val="008376F1"/>
    <w:rsid w:val="00861A84"/>
    <w:rsid w:val="00881BC9"/>
    <w:rsid w:val="0088367A"/>
    <w:rsid w:val="008B1A4C"/>
    <w:rsid w:val="009655A2"/>
    <w:rsid w:val="00977059"/>
    <w:rsid w:val="009E13A8"/>
    <w:rsid w:val="009F5E4A"/>
    <w:rsid w:val="00A0352D"/>
    <w:rsid w:val="00A114AE"/>
    <w:rsid w:val="00A83C61"/>
    <w:rsid w:val="00AB4E35"/>
    <w:rsid w:val="00AC25A3"/>
    <w:rsid w:val="00B07503"/>
    <w:rsid w:val="00B52FF1"/>
    <w:rsid w:val="00B61E47"/>
    <w:rsid w:val="00B81631"/>
    <w:rsid w:val="00BB4B69"/>
    <w:rsid w:val="00BD16F6"/>
    <w:rsid w:val="00BE3B65"/>
    <w:rsid w:val="00C00A2E"/>
    <w:rsid w:val="00C27720"/>
    <w:rsid w:val="00C32CF0"/>
    <w:rsid w:val="00C535ED"/>
    <w:rsid w:val="00C57EFF"/>
    <w:rsid w:val="00CB52D8"/>
    <w:rsid w:val="00D11802"/>
    <w:rsid w:val="00D5494E"/>
    <w:rsid w:val="00D75ABA"/>
    <w:rsid w:val="00D8793A"/>
    <w:rsid w:val="00D94A1A"/>
    <w:rsid w:val="00DA57F1"/>
    <w:rsid w:val="00DC4657"/>
    <w:rsid w:val="00E26DD7"/>
    <w:rsid w:val="00E41D3C"/>
    <w:rsid w:val="00E452F4"/>
    <w:rsid w:val="00E54557"/>
    <w:rsid w:val="00E70DB8"/>
    <w:rsid w:val="00EF5757"/>
    <w:rsid w:val="00F23B45"/>
    <w:rsid w:val="00F27EDE"/>
    <w:rsid w:val="00F351CE"/>
    <w:rsid w:val="00F52265"/>
    <w:rsid w:val="00F542F1"/>
    <w:rsid w:val="00F76D5A"/>
    <w:rsid w:val="00F91A33"/>
    <w:rsid w:val="00FD4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D979"/>
  <w15:docId w15:val="{56728F06-0F19-498C-98FF-89716C4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E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B61E47"/>
    <w:pPr>
      <w:keepNext/>
      <w:outlineLvl w:val="0"/>
    </w:pPr>
    <w:rPr>
      <w:b/>
      <w:bCs/>
      <w:sz w:val="32"/>
    </w:rPr>
  </w:style>
  <w:style w:type="paragraph" w:styleId="Naslov2">
    <w:name w:val="heading 2"/>
    <w:basedOn w:val="Normal"/>
    <w:next w:val="Normal"/>
    <w:link w:val="Naslov2Char"/>
    <w:qFormat/>
    <w:rsid w:val="00B61E47"/>
    <w:pPr>
      <w:keepNext/>
      <w:outlineLvl w:val="1"/>
    </w:pPr>
    <w:rPr>
      <w:b/>
      <w:bCs/>
      <w:sz w:val="28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B61E47"/>
    <w:pPr>
      <w:keepNext/>
      <w:jc w:val="right"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61E47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2Char">
    <w:name w:val="Naslov 2 Char"/>
    <w:basedOn w:val="Zadanifontodlomka"/>
    <w:link w:val="Naslov2"/>
    <w:rsid w:val="00B61E47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B61E47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535E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35E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Mislav Defar</cp:lastModifiedBy>
  <cp:revision>49</cp:revision>
  <cp:lastPrinted>2020-09-05T11:58:00Z</cp:lastPrinted>
  <dcterms:created xsi:type="dcterms:W3CDTF">2023-08-01T17:47:00Z</dcterms:created>
  <dcterms:modified xsi:type="dcterms:W3CDTF">2025-08-27T10:27:00Z</dcterms:modified>
</cp:coreProperties>
</file>