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EAE2" w14:textId="77777777" w:rsidR="00925D7B" w:rsidRDefault="00925D7B" w:rsidP="00925D7B"/>
    <w:p w14:paraId="3A9BCE06" w14:textId="77777777" w:rsidR="00646112" w:rsidRDefault="00646112" w:rsidP="00925D7B"/>
    <w:p w14:paraId="063B81A4" w14:textId="77777777" w:rsidR="00646112" w:rsidRDefault="00646112" w:rsidP="00925D7B"/>
    <w:p w14:paraId="33E932AA" w14:textId="77777777" w:rsidR="00E06B2E" w:rsidRPr="00DB2715" w:rsidRDefault="00E06B2E" w:rsidP="00925D7B">
      <w:pPr>
        <w:rPr>
          <w:sz w:val="18"/>
          <w:szCs w:val="18"/>
        </w:rPr>
      </w:pPr>
    </w:p>
    <w:p w14:paraId="1449858B" w14:textId="77777777" w:rsidR="00E06B2E" w:rsidRDefault="00E06B2E" w:rsidP="00925D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2835"/>
        <w:gridCol w:w="1966"/>
        <w:gridCol w:w="2938"/>
      </w:tblGrid>
      <w:tr w:rsidR="00925D7B" w14:paraId="00212C90" w14:textId="77777777" w:rsidTr="005607F8">
        <w:trPr>
          <w:cantSplit/>
        </w:trPr>
        <w:tc>
          <w:tcPr>
            <w:tcW w:w="109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4DA8B" w14:textId="77777777" w:rsidR="00925D7B" w:rsidRPr="008B6CFB" w:rsidRDefault="00925D7B" w:rsidP="007A5E86">
            <w:pPr>
              <w:pStyle w:val="Naslov1"/>
            </w:pPr>
            <w:r>
              <w:t>RASPORED NASTAVE SKUPNIH PREDMETA</w:t>
            </w:r>
          </w:p>
          <w:p w14:paraId="6090F769" w14:textId="78B2F46F" w:rsidR="00925D7B" w:rsidRDefault="00F36170" w:rsidP="007A5E86">
            <w:pPr>
              <w:rPr>
                <w:b/>
              </w:rPr>
            </w:pPr>
            <w:r>
              <w:rPr>
                <w:b/>
              </w:rPr>
              <w:t>školska godina 20</w:t>
            </w:r>
            <w:r w:rsidR="00CD1FDD">
              <w:rPr>
                <w:b/>
              </w:rPr>
              <w:t>2</w:t>
            </w:r>
            <w:r w:rsidR="008D7A80">
              <w:rPr>
                <w:b/>
              </w:rPr>
              <w:t>5</w:t>
            </w:r>
            <w:r w:rsidR="00925D7B" w:rsidRPr="00EC1650">
              <w:rPr>
                <w:b/>
              </w:rPr>
              <w:t>./20</w:t>
            </w:r>
            <w:r w:rsidR="0045069C">
              <w:rPr>
                <w:b/>
              </w:rPr>
              <w:t>2</w:t>
            </w:r>
            <w:r w:rsidR="008D7A80">
              <w:rPr>
                <w:b/>
              </w:rPr>
              <w:t>6</w:t>
            </w:r>
            <w:r w:rsidR="00925D7B">
              <w:rPr>
                <w:b/>
              </w:rPr>
              <w:t>.</w:t>
            </w:r>
          </w:p>
          <w:p w14:paraId="34706D15" w14:textId="77777777" w:rsidR="00925D7B" w:rsidRDefault="00925D7B" w:rsidP="007A5E86">
            <w:pPr>
              <w:rPr>
                <w:b/>
              </w:rPr>
            </w:pPr>
          </w:p>
          <w:p w14:paraId="581594B8" w14:textId="77777777" w:rsidR="00925D7B" w:rsidRDefault="00925D7B" w:rsidP="007A5E86">
            <w:r>
              <w:t>.</w:t>
            </w:r>
          </w:p>
          <w:p w14:paraId="4EF74BBB" w14:textId="77777777" w:rsidR="00925D7B" w:rsidRPr="00EC1650" w:rsidRDefault="00925D7B" w:rsidP="007A5E86"/>
        </w:tc>
      </w:tr>
      <w:tr w:rsidR="00925D7B" w:rsidRPr="008B6CFB" w14:paraId="79E40037" w14:textId="77777777" w:rsidTr="005607F8">
        <w:trPr>
          <w:cantSplit/>
        </w:trPr>
        <w:tc>
          <w:tcPr>
            <w:tcW w:w="109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74BCF" w14:textId="77777777" w:rsidR="00925D7B" w:rsidRPr="008B6CFB" w:rsidRDefault="00925D7B" w:rsidP="007A5E86">
            <w:pPr>
              <w:pStyle w:val="Naslov1"/>
              <w:rPr>
                <w:sz w:val="10"/>
                <w:szCs w:val="10"/>
              </w:rPr>
            </w:pPr>
          </w:p>
        </w:tc>
      </w:tr>
      <w:tr w:rsidR="00925D7B" w:rsidRPr="000A160C" w14:paraId="2042138A" w14:textId="77777777" w:rsidTr="005607F8">
        <w:tc>
          <w:tcPr>
            <w:tcW w:w="109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AE93925" w14:textId="77777777" w:rsidR="00925D7B" w:rsidRPr="00B66F1B" w:rsidRDefault="00925D7B" w:rsidP="007A5E86">
            <w:pPr>
              <w:pStyle w:val="Naslov2"/>
              <w:rPr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 xml:space="preserve">OSNOVNA ŠKOLA - </w:t>
            </w:r>
            <w:r w:rsidRPr="00B66F1B">
              <w:rPr>
                <w:i/>
                <w:sz w:val="32"/>
                <w:szCs w:val="32"/>
              </w:rPr>
              <w:t>TRNSKO</w:t>
            </w:r>
          </w:p>
        </w:tc>
      </w:tr>
      <w:tr w:rsidR="00925D7B" w:rsidRPr="00491CE3" w14:paraId="76D7A427" w14:textId="77777777" w:rsidTr="005607F8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F45978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191D3F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83CCC1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30444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</w:tr>
      <w:tr w:rsidR="00925D7B" w:rsidRPr="00E21A59" w14:paraId="69CB62B8" w14:textId="77777777" w:rsidTr="005607F8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16B3F" w14:textId="77777777" w:rsidR="00925D7B" w:rsidRPr="00E21A59" w:rsidRDefault="00925D7B" w:rsidP="007A5E86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C2C20" w14:textId="77777777" w:rsidR="00925D7B" w:rsidRPr="00E21A59" w:rsidRDefault="00925D7B" w:rsidP="007A5E86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vrijeme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5921A" w14:textId="77777777" w:rsidR="00925D7B" w:rsidRPr="00E21A59" w:rsidRDefault="00925D7B" w:rsidP="007A5E86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2DE69" w14:textId="6D4FDC4C" w:rsidR="00925D7B" w:rsidRPr="00E21A59" w:rsidRDefault="00925D7B" w:rsidP="007A5E86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</w:t>
            </w:r>
            <w:r w:rsidR="001536DF">
              <w:rPr>
                <w:bCs/>
                <w:i/>
                <w:iCs/>
                <w:sz w:val="28"/>
              </w:rPr>
              <w:t>ica</w:t>
            </w:r>
          </w:p>
        </w:tc>
      </w:tr>
      <w:tr w:rsidR="00925D7B" w:rsidRPr="00491CE3" w14:paraId="065CABEF" w14:textId="77777777" w:rsidTr="005607F8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97215C" w14:textId="77777777" w:rsidR="00925D7B" w:rsidRPr="00491CE3" w:rsidRDefault="00925D7B" w:rsidP="007A5E86">
            <w:pPr>
              <w:rPr>
                <w:b/>
                <w:bCs/>
                <w:iCs/>
                <w:color w:val="FF0000"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78B35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4405B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B59D34" w14:textId="77777777" w:rsidR="00925D7B" w:rsidRPr="00491CE3" w:rsidRDefault="00925D7B" w:rsidP="007A5E86">
            <w:pPr>
              <w:rPr>
                <w:bCs/>
                <w:i/>
                <w:iCs/>
                <w:sz w:val="10"/>
                <w:szCs w:val="10"/>
              </w:rPr>
            </w:pPr>
          </w:p>
        </w:tc>
      </w:tr>
      <w:tr w:rsidR="00491CE3" w:rsidRPr="00687819" w14:paraId="506FDF51" w14:textId="77777777" w:rsidTr="00491CE3"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7C908CA0" w14:textId="4233AA1A" w:rsidR="00491CE3" w:rsidRPr="00574048" w:rsidRDefault="00491CE3" w:rsidP="00491CE3">
            <w:pPr>
              <w:rPr>
                <w:bCs/>
                <w:sz w:val="32"/>
                <w:szCs w:val="32"/>
              </w:rPr>
            </w:pPr>
            <w:r w:rsidRPr="00EB066F">
              <w:rPr>
                <w:sz w:val="32"/>
                <w:szCs w:val="32"/>
              </w:rPr>
              <w:t>GLAZBENI VRTIĆ</w:t>
            </w:r>
          </w:p>
        </w:tc>
      </w:tr>
      <w:tr w:rsidR="00491CE3" w:rsidRPr="0096297C" w14:paraId="304C4810" w14:textId="77777777" w:rsidTr="00491CE3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A8B0AD" w14:textId="77777777" w:rsidR="00491CE3" w:rsidRPr="00AB3FC0" w:rsidRDefault="00491CE3" w:rsidP="00D64C8F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E9160" w14:textId="37EBBC53" w:rsidR="00491CE3" w:rsidRPr="00AB3FC0" w:rsidRDefault="00491CE3" w:rsidP="00D64C8F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16.45 - 17.30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BD003" w14:textId="15EE2C4D" w:rsidR="00491CE3" w:rsidRPr="00AB3FC0" w:rsidRDefault="008A66DD" w:rsidP="00D64C8F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7EF84" w14:textId="77777777" w:rsidR="00491CE3" w:rsidRPr="00371DB1" w:rsidRDefault="00491CE3" w:rsidP="00D64C8F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AB3FC0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491CE3" w:rsidRPr="00491CE3" w14:paraId="39C936C6" w14:textId="77777777" w:rsidTr="00491CE3">
        <w:tc>
          <w:tcPr>
            <w:tcW w:w="109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9AE1B" w14:textId="77777777" w:rsidR="00491CE3" w:rsidRPr="00491CE3" w:rsidRDefault="00491CE3" w:rsidP="00491CE3">
            <w:pPr>
              <w:rPr>
                <w:bCs/>
                <w:sz w:val="10"/>
                <w:szCs w:val="10"/>
              </w:rPr>
            </w:pPr>
          </w:p>
        </w:tc>
      </w:tr>
      <w:tr w:rsidR="00491CE3" w:rsidRPr="00687819" w14:paraId="1741D960" w14:textId="77777777" w:rsidTr="00491CE3">
        <w:tc>
          <w:tcPr>
            <w:tcW w:w="109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9B03083" w14:textId="1D3ABE68" w:rsidR="00491CE3" w:rsidRPr="00E85100" w:rsidRDefault="00491CE3" w:rsidP="00491CE3">
            <w:pPr>
              <w:rPr>
                <w:bCs/>
                <w:sz w:val="32"/>
                <w:szCs w:val="32"/>
              </w:rPr>
            </w:pPr>
            <w:r w:rsidRPr="00574048">
              <w:rPr>
                <w:bCs/>
                <w:sz w:val="32"/>
                <w:szCs w:val="32"/>
              </w:rPr>
              <w:t>SOLFEGGIO</w:t>
            </w:r>
          </w:p>
        </w:tc>
      </w:tr>
      <w:tr w:rsidR="00491CE3" w:rsidRPr="00EA45C1" w14:paraId="18C6B564" w14:textId="77777777" w:rsidTr="00491CE3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CEBCD" w14:textId="77777777" w:rsidR="00491CE3" w:rsidRPr="00EA45C1" w:rsidRDefault="00491CE3" w:rsidP="00491CE3">
            <w:pPr>
              <w:rPr>
                <w:bCs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2EEC97" w14:textId="77777777" w:rsidR="00491CE3" w:rsidRPr="00EA45C1" w:rsidRDefault="00491CE3" w:rsidP="00491CE3">
            <w:pPr>
              <w:rPr>
                <w:bCs/>
                <w:sz w:val="10"/>
                <w:szCs w:val="1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3743E1" w14:textId="77777777" w:rsidR="00491CE3" w:rsidRPr="00EA45C1" w:rsidRDefault="00491CE3" w:rsidP="00491CE3">
            <w:pPr>
              <w:rPr>
                <w:bCs/>
                <w:sz w:val="10"/>
                <w:szCs w:val="1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40593" w14:textId="77777777" w:rsidR="00491CE3" w:rsidRPr="00EA45C1" w:rsidRDefault="00491CE3" w:rsidP="00491CE3">
            <w:pPr>
              <w:rPr>
                <w:bCs/>
                <w:sz w:val="10"/>
                <w:szCs w:val="10"/>
              </w:rPr>
            </w:pPr>
          </w:p>
        </w:tc>
      </w:tr>
      <w:tr w:rsidR="00491CE3" w:rsidRPr="00EB066F" w14:paraId="1C513663" w14:textId="77777777" w:rsidTr="005607F8">
        <w:trPr>
          <w:cantSplit/>
        </w:trPr>
        <w:tc>
          <w:tcPr>
            <w:tcW w:w="10966" w:type="dxa"/>
            <w:gridSpan w:val="4"/>
            <w:shd w:val="clear" w:color="auto" w:fill="D9D9D9"/>
            <w:vAlign w:val="center"/>
          </w:tcPr>
          <w:p w14:paraId="09585212" w14:textId="77777777" w:rsidR="00491CE3" w:rsidRPr="00EB066F" w:rsidRDefault="00491CE3" w:rsidP="00491CE3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I. RAZRED OSNOVNE ŠKOLE</w:t>
            </w:r>
          </w:p>
        </w:tc>
      </w:tr>
      <w:tr w:rsidR="00491CE3" w:rsidRPr="00371DB1" w14:paraId="2A6F2A59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C907C" w14:textId="72FCF76C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7FB1B4" w14:textId="51ADB37E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17.45 - 18.30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D0F2E7" w14:textId="5387705B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3375A" w14:textId="35168D73" w:rsidR="00491CE3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AB3FC0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491CE3" w:rsidRPr="00687819" w14:paraId="3C9447BD" w14:textId="77777777" w:rsidTr="005607F8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44029E6" w14:textId="77777777" w:rsidR="00491CE3" w:rsidRPr="00E85100" w:rsidRDefault="00491CE3" w:rsidP="00491CE3">
            <w:pPr>
              <w:rPr>
                <w:bCs/>
                <w:sz w:val="32"/>
                <w:szCs w:val="32"/>
              </w:rPr>
            </w:pPr>
            <w:r w:rsidRPr="00E85100">
              <w:rPr>
                <w:bCs/>
                <w:sz w:val="32"/>
                <w:szCs w:val="32"/>
              </w:rPr>
              <w:t>II. RAZRED OSNOVNE ŠKOLE</w:t>
            </w:r>
          </w:p>
        </w:tc>
      </w:tr>
      <w:tr w:rsidR="00491CE3" w:rsidRPr="00AB3FC0" w14:paraId="726EC2C3" w14:textId="77777777" w:rsidTr="0069430F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CB2C9B8" w14:textId="2E547C0F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F185EA" w14:textId="19666B74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16.00 - 16.45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AB3554" w14:textId="07652C66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</w:tcPr>
          <w:p w14:paraId="7829B0C1" w14:textId="0E382B94" w:rsidR="00491CE3" w:rsidRPr="00AB3FC0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AB3FC0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491CE3" w:rsidRPr="00371DB1" w14:paraId="526F6FAC" w14:textId="77777777" w:rsidTr="0069430F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49173CE" w14:textId="6DFAFE48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utorak i petak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4672D" w14:textId="4E4F6A2F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18.30 - 19.15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C6EBCF" w14:textId="71B5F305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</w:tcPr>
          <w:p w14:paraId="12514276" w14:textId="5CCC8780" w:rsidR="00491CE3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 xml:space="preserve">Kristina </w:t>
            </w:r>
            <w:proofErr w:type="spellStart"/>
            <w:r w:rsidRPr="00AB3FC0">
              <w:rPr>
                <w:bCs/>
                <w:sz w:val="32"/>
                <w:szCs w:val="32"/>
              </w:rPr>
              <w:t>Hrenek</w:t>
            </w:r>
            <w:proofErr w:type="spellEnd"/>
          </w:p>
        </w:tc>
      </w:tr>
      <w:tr w:rsidR="00491CE3" w:rsidRPr="00EB066F" w14:paraId="1B104CBE" w14:textId="77777777" w:rsidTr="005607F8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BBA7466" w14:textId="77777777" w:rsidR="00491CE3" w:rsidRPr="00EB066F" w:rsidRDefault="00491CE3" w:rsidP="00491CE3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III. RAZRED OSNOVNE ŠKOLE</w:t>
            </w:r>
          </w:p>
        </w:tc>
      </w:tr>
      <w:tr w:rsidR="00491CE3" w:rsidRPr="00AB3FC0" w14:paraId="434C25B6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5CC6C6" w14:textId="06D66253" w:rsidR="00491CE3" w:rsidRPr="008A66DD" w:rsidRDefault="00AB3FC0" w:rsidP="00491CE3">
            <w:pPr>
              <w:jc w:val="left"/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28B26" w14:textId="618A7BEA" w:rsidR="00491CE3" w:rsidRPr="008A66DD" w:rsidRDefault="00491CE3" w:rsidP="00491CE3">
            <w:pPr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9.</w:t>
            </w:r>
            <w:r w:rsidR="00AB3FC0" w:rsidRPr="008A66DD">
              <w:rPr>
                <w:bCs/>
                <w:sz w:val="32"/>
                <w:szCs w:val="32"/>
              </w:rPr>
              <w:t>30</w:t>
            </w:r>
            <w:r w:rsidRPr="008A66DD">
              <w:rPr>
                <w:bCs/>
                <w:sz w:val="32"/>
                <w:szCs w:val="32"/>
              </w:rPr>
              <w:t xml:space="preserve"> - 1</w:t>
            </w:r>
            <w:r w:rsidR="00AB3FC0" w:rsidRPr="008A66DD">
              <w:rPr>
                <w:bCs/>
                <w:sz w:val="32"/>
                <w:szCs w:val="32"/>
              </w:rPr>
              <w:t>1</w:t>
            </w:r>
            <w:r w:rsidRPr="008A66DD">
              <w:rPr>
                <w:bCs/>
                <w:sz w:val="32"/>
                <w:szCs w:val="32"/>
              </w:rPr>
              <w:t>.00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E0F5E4" w14:textId="6FA7AFEF" w:rsidR="00491CE3" w:rsidRPr="008A66DD" w:rsidRDefault="00AB3FC0" w:rsidP="00491CE3">
            <w:pPr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F171" w14:textId="77777777" w:rsidR="00491CE3" w:rsidRPr="008A66DD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AB3FC0" w14:paraId="652281CE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ADE097" w14:textId="1620B798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8DF4EB" w14:textId="41723D4E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16.45 - 17.30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F9C326" w14:textId="62DA9C0B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C0524F" w14:textId="4EBC2AB0" w:rsidR="00491CE3" w:rsidRPr="00AB3FC0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371DB1" w14:paraId="248DBB7F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C5C9E" w14:textId="0ED4D2C5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B9DE7B" w14:textId="0D4346A7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18.00 - 19.30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9900A8" w14:textId="015FD146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BAFD21" w14:textId="6D46221C" w:rsidR="00491CE3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EB066F" w14:paraId="1C3237DD" w14:textId="77777777" w:rsidTr="005607F8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1D53A80" w14:textId="77777777" w:rsidR="00491CE3" w:rsidRPr="00EB066F" w:rsidRDefault="00491CE3" w:rsidP="00491CE3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IV. RAZRED OSNOVNE ŠKOLE</w:t>
            </w:r>
          </w:p>
        </w:tc>
      </w:tr>
      <w:tr w:rsidR="00491CE3" w:rsidRPr="00AB3FC0" w14:paraId="002CB19C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0C259" w14:textId="07D6AC80" w:rsidR="00491CE3" w:rsidRPr="008A66DD" w:rsidRDefault="00AB3FC0" w:rsidP="00491CE3">
            <w:pPr>
              <w:jc w:val="left"/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D6FB" w14:textId="53894514" w:rsidR="00491CE3" w:rsidRPr="008A66DD" w:rsidRDefault="00491CE3" w:rsidP="00491CE3">
            <w:pPr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8.</w:t>
            </w:r>
            <w:r w:rsidR="00AB3FC0" w:rsidRPr="008A66DD">
              <w:rPr>
                <w:bCs/>
                <w:sz w:val="32"/>
                <w:szCs w:val="32"/>
              </w:rPr>
              <w:t>0</w:t>
            </w:r>
            <w:r w:rsidRPr="008A66DD">
              <w:rPr>
                <w:bCs/>
                <w:sz w:val="32"/>
                <w:szCs w:val="32"/>
              </w:rPr>
              <w:t>0 - 9.</w:t>
            </w:r>
            <w:r w:rsidR="00AB3FC0" w:rsidRPr="008A66DD">
              <w:rPr>
                <w:bCs/>
                <w:sz w:val="32"/>
                <w:szCs w:val="32"/>
              </w:rPr>
              <w:t>30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1E65" w14:textId="09303817" w:rsidR="00491CE3" w:rsidRPr="008A66DD" w:rsidRDefault="00AB3FC0" w:rsidP="00491CE3">
            <w:pPr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DFE9" w14:textId="6E80DAE7" w:rsidR="00491CE3" w:rsidRPr="008A66DD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371DB1" w14:paraId="1159CA22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AFFDE8" w14:textId="70C0A73F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ADEF" w14:textId="397DB822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17.30 - 18.15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7F04" w14:textId="25411393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AA73" w14:textId="0A8CCE84" w:rsidR="00491CE3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EB066F" w14:paraId="7CE96E2A" w14:textId="77777777" w:rsidTr="005607F8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7BD86CE" w14:textId="77777777" w:rsidR="00491CE3" w:rsidRPr="00EB066F" w:rsidRDefault="00491CE3" w:rsidP="00491CE3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V. RAZRED OSNOVNE ŠKOLE</w:t>
            </w:r>
          </w:p>
        </w:tc>
      </w:tr>
      <w:tr w:rsidR="00491CE3" w:rsidRPr="00371DB1" w14:paraId="6DF7D236" w14:textId="77777777" w:rsidTr="005607F8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343F97" w14:textId="760F3D71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7840EC" w14:textId="0EE3C2CD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18.15 - 19.00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5F7900" w14:textId="1B526F31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B1B19E" w14:textId="77777777" w:rsidR="00491CE3" w:rsidRPr="00371DB1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EB066F" w14:paraId="095FB6AD" w14:textId="77777777" w:rsidTr="005607F8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4B0B015" w14:textId="77777777" w:rsidR="00491CE3" w:rsidRPr="00EB066F" w:rsidRDefault="00491CE3" w:rsidP="00491CE3">
            <w:pPr>
              <w:pStyle w:val="Naslov2"/>
              <w:rPr>
                <w:b w:val="0"/>
                <w:sz w:val="32"/>
                <w:szCs w:val="32"/>
              </w:rPr>
            </w:pPr>
            <w:r w:rsidRPr="00EB066F">
              <w:rPr>
                <w:b w:val="0"/>
                <w:sz w:val="32"/>
                <w:szCs w:val="32"/>
              </w:rPr>
              <w:t>VI. RAZRED OSNOVNE ŠKOLE</w:t>
            </w:r>
          </w:p>
        </w:tc>
      </w:tr>
      <w:tr w:rsidR="00491CE3" w:rsidRPr="00371DB1" w14:paraId="5BCEAC04" w14:textId="77777777" w:rsidTr="005607F8">
        <w:tc>
          <w:tcPr>
            <w:tcW w:w="3227" w:type="dxa"/>
            <w:shd w:val="clear" w:color="auto" w:fill="auto"/>
            <w:vAlign w:val="center"/>
          </w:tcPr>
          <w:p w14:paraId="37EFC24C" w14:textId="71FDDD04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srijeda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DA0F9" w14:textId="5824D949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19.30 - 21.00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34152F3F" w14:textId="0C5CF394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2BC265F8" w14:textId="77777777" w:rsidR="00491CE3" w:rsidRPr="00371DB1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491CE3" w14:paraId="2A84C059" w14:textId="77777777" w:rsidTr="005607F8"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9F5E3" w14:textId="77777777" w:rsidR="00491CE3" w:rsidRPr="00491CE3" w:rsidRDefault="00491CE3" w:rsidP="00491CE3">
            <w:pPr>
              <w:jc w:val="left"/>
              <w:rPr>
                <w:bCs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4AD689" w14:textId="77777777" w:rsidR="00491CE3" w:rsidRPr="00491CE3" w:rsidRDefault="00491CE3" w:rsidP="00491CE3">
            <w:pPr>
              <w:rPr>
                <w:bCs/>
                <w:sz w:val="10"/>
                <w:szCs w:val="1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53423" w14:textId="77777777" w:rsidR="00491CE3" w:rsidRPr="00491CE3" w:rsidRDefault="00491CE3" w:rsidP="00491CE3">
            <w:pPr>
              <w:rPr>
                <w:bCs/>
                <w:sz w:val="10"/>
                <w:szCs w:val="10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E11FC" w14:textId="77777777" w:rsidR="00491CE3" w:rsidRPr="00491CE3" w:rsidRDefault="00491CE3" w:rsidP="00491CE3">
            <w:pPr>
              <w:jc w:val="right"/>
              <w:rPr>
                <w:bCs/>
                <w:sz w:val="10"/>
                <w:szCs w:val="10"/>
              </w:rPr>
            </w:pPr>
          </w:p>
        </w:tc>
      </w:tr>
      <w:tr w:rsidR="00491CE3" w:rsidRPr="00687819" w14:paraId="77841E41" w14:textId="77777777" w:rsidTr="00491CE3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41D3DAF7" w14:textId="0DE1F1C9" w:rsidR="00491CE3" w:rsidRPr="00574048" w:rsidRDefault="00491CE3" w:rsidP="00491CE3">
            <w:pPr>
              <w:rPr>
                <w:bCs/>
                <w:sz w:val="32"/>
                <w:szCs w:val="32"/>
              </w:rPr>
            </w:pPr>
            <w:r w:rsidRPr="005C6A7E">
              <w:rPr>
                <w:bCs/>
                <w:sz w:val="32"/>
                <w:szCs w:val="32"/>
              </w:rPr>
              <w:t>ZBOR OSNOVNE ŠKOLE</w:t>
            </w:r>
          </w:p>
        </w:tc>
      </w:tr>
      <w:tr w:rsidR="00491CE3" w:rsidRPr="005C6A7E" w14:paraId="183BC065" w14:textId="77777777" w:rsidTr="00491CE3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C9B2DDF" w14:textId="0B190FFB" w:rsidR="00491CE3" w:rsidRPr="005C6A7E" w:rsidRDefault="00491CE3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III.-VI. RAZRED OSNOVNE ŠKOLE</w:t>
            </w:r>
          </w:p>
        </w:tc>
      </w:tr>
      <w:tr w:rsidR="00491CE3" w:rsidRPr="00AB3FC0" w14:paraId="57DE26B1" w14:textId="77777777" w:rsidTr="005607F8">
        <w:tc>
          <w:tcPr>
            <w:tcW w:w="3227" w:type="dxa"/>
            <w:shd w:val="clear" w:color="auto" w:fill="auto"/>
            <w:vAlign w:val="center"/>
          </w:tcPr>
          <w:p w14:paraId="1DCF566C" w14:textId="116B76D6" w:rsidR="00491CE3" w:rsidRPr="008A66DD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332F52" w14:textId="690F5207" w:rsidR="00491CE3" w:rsidRPr="008A66DD" w:rsidRDefault="00491CE3" w:rsidP="00491CE3">
            <w:pPr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1</w:t>
            </w:r>
            <w:r w:rsidR="008A66DD" w:rsidRPr="008A66DD">
              <w:rPr>
                <w:bCs/>
                <w:sz w:val="32"/>
                <w:szCs w:val="32"/>
              </w:rPr>
              <w:t>9</w:t>
            </w:r>
            <w:r w:rsidR="003D2B7D" w:rsidRPr="008A66DD">
              <w:rPr>
                <w:bCs/>
                <w:sz w:val="32"/>
                <w:szCs w:val="32"/>
              </w:rPr>
              <w:t>.</w:t>
            </w:r>
            <w:r w:rsidRPr="008A66DD">
              <w:rPr>
                <w:bCs/>
                <w:sz w:val="32"/>
                <w:szCs w:val="32"/>
              </w:rPr>
              <w:t>00</w:t>
            </w:r>
            <w:r w:rsidR="003D2B7D" w:rsidRPr="008A66DD">
              <w:rPr>
                <w:bCs/>
                <w:sz w:val="32"/>
                <w:szCs w:val="32"/>
              </w:rPr>
              <w:t xml:space="preserve"> - </w:t>
            </w:r>
            <w:r w:rsidR="008A66DD" w:rsidRPr="008A66DD">
              <w:rPr>
                <w:bCs/>
                <w:sz w:val="32"/>
                <w:szCs w:val="32"/>
              </w:rPr>
              <w:t>2</w:t>
            </w:r>
            <w:r w:rsidRPr="008A66DD">
              <w:rPr>
                <w:bCs/>
                <w:sz w:val="32"/>
                <w:szCs w:val="32"/>
              </w:rPr>
              <w:t>1</w:t>
            </w:r>
            <w:r w:rsidR="003D2B7D" w:rsidRPr="008A66DD">
              <w:rPr>
                <w:bCs/>
                <w:sz w:val="32"/>
                <w:szCs w:val="32"/>
              </w:rPr>
              <w:t>.</w:t>
            </w:r>
            <w:r w:rsidRPr="008A66DD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64AB3E92" w14:textId="7ACC0689" w:rsidR="00491CE3" w:rsidRPr="008A66DD" w:rsidRDefault="008A66DD" w:rsidP="00491CE3">
            <w:pPr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188C4274" w14:textId="5468D733" w:rsidR="00491CE3" w:rsidRPr="008A66DD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8A66DD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AB3FC0" w14:paraId="1C606D20" w14:textId="77777777" w:rsidTr="005607F8">
        <w:tc>
          <w:tcPr>
            <w:tcW w:w="3227" w:type="dxa"/>
            <w:shd w:val="clear" w:color="auto" w:fill="auto"/>
            <w:vAlign w:val="center"/>
          </w:tcPr>
          <w:p w14:paraId="0BB4C0F0" w14:textId="77777777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5A7B00" w14:textId="7FCD1D1D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19</w:t>
            </w:r>
            <w:r w:rsidR="003D2B7D" w:rsidRPr="00AB3FC0">
              <w:rPr>
                <w:bCs/>
                <w:sz w:val="32"/>
                <w:szCs w:val="32"/>
              </w:rPr>
              <w:t>.</w:t>
            </w:r>
            <w:r w:rsidRPr="00AB3FC0">
              <w:rPr>
                <w:bCs/>
                <w:sz w:val="32"/>
                <w:szCs w:val="32"/>
              </w:rPr>
              <w:t xml:space="preserve">00 </w:t>
            </w:r>
            <w:r w:rsidR="003D2B7D" w:rsidRPr="00AB3FC0">
              <w:rPr>
                <w:bCs/>
                <w:sz w:val="32"/>
                <w:szCs w:val="32"/>
              </w:rPr>
              <w:t>-</w:t>
            </w:r>
            <w:r w:rsidRPr="00AB3FC0">
              <w:rPr>
                <w:bCs/>
                <w:sz w:val="32"/>
                <w:szCs w:val="32"/>
              </w:rPr>
              <w:t xml:space="preserve"> 20</w:t>
            </w:r>
            <w:r w:rsidR="003D2B7D" w:rsidRPr="00AB3FC0">
              <w:rPr>
                <w:bCs/>
                <w:sz w:val="32"/>
                <w:szCs w:val="32"/>
              </w:rPr>
              <w:t>.</w:t>
            </w:r>
            <w:r w:rsidRPr="00AB3FC0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1A2D713D" w14:textId="3842FCFA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5C5DFA83" w14:textId="77777777" w:rsidR="00491CE3" w:rsidRPr="00AB3FC0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  <w:tr w:rsidR="00491CE3" w:rsidRPr="00371DB1" w14:paraId="048BBEB4" w14:textId="77777777" w:rsidTr="00A01BD4">
        <w:tc>
          <w:tcPr>
            <w:tcW w:w="3227" w:type="dxa"/>
            <w:shd w:val="clear" w:color="auto" w:fill="auto"/>
            <w:vAlign w:val="center"/>
          </w:tcPr>
          <w:p w14:paraId="5C17947D" w14:textId="77777777" w:rsidR="00491CE3" w:rsidRPr="00AB3FC0" w:rsidRDefault="00491CE3" w:rsidP="00491CE3">
            <w:pPr>
              <w:jc w:val="lef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A85522" w14:textId="7F7CDE12" w:rsidR="00491CE3" w:rsidRPr="00AB3FC0" w:rsidRDefault="00491CE3" w:rsidP="00491CE3">
            <w:pPr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20</w:t>
            </w:r>
            <w:r w:rsidR="003D2B7D" w:rsidRPr="00AB3FC0">
              <w:rPr>
                <w:bCs/>
                <w:sz w:val="32"/>
                <w:szCs w:val="32"/>
              </w:rPr>
              <w:t>.</w:t>
            </w:r>
            <w:r w:rsidRPr="00AB3FC0">
              <w:rPr>
                <w:bCs/>
                <w:sz w:val="32"/>
                <w:szCs w:val="32"/>
              </w:rPr>
              <w:t>00</w:t>
            </w:r>
            <w:r w:rsidR="003D2B7D" w:rsidRPr="00AB3FC0">
              <w:rPr>
                <w:bCs/>
                <w:sz w:val="32"/>
                <w:szCs w:val="32"/>
              </w:rPr>
              <w:t xml:space="preserve"> - </w:t>
            </w:r>
            <w:r w:rsidRPr="00AB3FC0">
              <w:rPr>
                <w:bCs/>
                <w:sz w:val="32"/>
                <w:szCs w:val="32"/>
              </w:rPr>
              <w:t>21</w:t>
            </w:r>
            <w:r w:rsidR="003D2B7D" w:rsidRPr="00AB3FC0">
              <w:rPr>
                <w:bCs/>
                <w:sz w:val="32"/>
                <w:szCs w:val="32"/>
              </w:rPr>
              <w:t>.</w:t>
            </w:r>
            <w:r w:rsidRPr="00AB3FC0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66" w:type="dxa"/>
            <w:shd w:val="clear" w:color="auto" w:fill="auto"/>
            <w:vAlign w:val="center"/>
          </w:tcPr>
          <w:p w14:paraId="47D6A509" w14:textId="19B1A867" w:rsidR="00491CE3" w:rsidRPr="00AB3FC0" w:rsidRDefault="008A66DD" w:rsidP="00491CE3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x</w:t>
            </w:r>
          </w:p>
        </w:tc>
        <w:tc>
          <w:tcPr>
            <w:tcW w:w="2938" w:type="dxa"/>
            <w:shd w:val="clear" w:color="auto" w:fill="auto"/>
            <w:vAlign w:val="center"/>
          </w:tcPr>
          <w:p w14:paraId="10862024" w14:textId="77777777" w:rsidR="00491CE3" w:rsidRPr="00371DB1" w:rsidRDefault="00491CE3" w:rsidP="00491CE3">
            <w:pPr>
              <w:jc w:val="right"/>
              <w:rPr>
                <w:bCs/>
                <w:sz w:val="32"/>
                <w:szCs w:val="32"/>
              </w:rPr>
            </w:pPr>
            <w:r w:rsidRPr="00AB3FC0">
              <w:rPr>
                <w:bCs/>
                <w:sz w:val="32"/>
                <w:szCs w:val="32"/>
              </w:rPr>
              <w:t>Ružica Gačić</w:t>
            </w:r>
          </w:p>
        </w:tc>
      </w:tr>
    </w:tbl>
    <w:p w14:paraId="3A472FEE" w14:textId="77777777" w:rsidR="00925D7B" w:rsidRDefault="00925D7B" w:rsidP="00925D7B">
      <w:pPr>
        <w:rPr>
          <w:i/>
          <w:color w:val="C00000"/>
          <w:sz w:val="34"/>
          <w:szCs w:val="34"/>
        </w:rPr>
      </w:pPr>
    </w:p>
    <w:p w14:paraId="71937952" w14:textId="11A9F533" w:rsidR="002F25E7" w:rsidRDefault="009301AF" w:rsidP="00E3165E">
      <w:pPr>
        <w:shd w:val="clear" w:color="auto" w:fill="FFFFFF"/>
      </w:pPr>
      <w:bookmarkStart w:id="0" w:name="_Hlk18420774"/>
      <w:bookmarkStart w:id="1" w:name="_Hlk523126203"/>
      <w:r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zbora </w:t>
      </w:r>
      <w:r w:rsidR="00E3165E">
        <w:rPr>
          <w:i/>
          <w:color w:val="C00000"/>
          <w:sz w:val="34"/>
          <w:szCs w:val="34"/>
          <w:u w:val="single"/>
        </w:rPr>
        <w:t xml:space="preserve"> </w:t>
      </w:r>
      <w:r w:rsidRPr="00D559D7">
        <w:rPr>
          <w:b/>
          <w:bCs/>
          <w:i/>
          <w:color w:val="C00000"/>
          <w:sz w:val="34"/>
          <w:szCs w:val="34"/>
          <w:u w:val="single"/>
        </w:rPr>
        <w:t>bit će naknadno objavljen na oglasnoj ploči</w:t>
      </w:r>
      <w:bookmarkEnd w:id="0"/>
      <w:bookmarkEnd w:id="1"/>
      <w:r w:rsidR="00E22F2D" w:rsidRPr="00D559D7">
        <w:rPr>
          <w:b/>
          <w:bCs/>
          <w:i/>
          <w:color w:val="C00000"/>
          <w:sz w:val="34"/>
          <w:szCs w:val="34"/>
          <w:u w:val="single"/>
        </w:rPr>
        <w:t xml:space="preserve"> </w:t>
      </w:r>
    </w:p>
    <w:sectPr w:rsidR="002F25E7" w:rsidSect="000A160C">
      <w:pgSz w:w="11906" w:h="16838"/>
      <w:pgMar w:top="567" w:right="578" w:bottom="567" w:left="57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5D7B"/>
    <w:rsid w:val="00005A8B"/>
    <w:rsid w:val="000C32FB"/>
    <w:rsid w:val="00127662"/>
    <w:rsid w:val="001536DF"/>
    <w:rsid w:val="00155AE6"/>
    <w:rsid w:val="00175F1A"/>
    <w:rsid w:val="002C7521"/>
    <w:rsid w:val="002F25E7"/>
    <w:rsid w:val="002F3B10"/>
    <w:rsid w:val="003111F5"/>
    <w:rsid w:val="00311495"/>
    <w:rsid w:val="003156A3"/>
    <w:rsid w:val="003B0ED8"/>
    <w:rsid w:val="003D2B7D"/>
    <w:rsid w:val="00436C4C"/>
    <w:rsid w:val="0044648B"/>
    <w:rsid w:val="0045069C"/>
    <w:rsid w:val="00491CE3"/>
    <w:rsid w:val="004968F5"/>
    <w:rsid w:val="004A033D"/>
    <w:rsid w:val="004C54AA"/>
    <w:rsid w:val="00543CCF"/>
    <w:rsid w:val="0054586E"/>
    <w:rsid w:val="005607F8"/>
    <w:rsid w:val="00584E1C"/>
    <w:rsid w:val="00594177"/>
    <w:rsid w:val="005B1609"/>
    <w:rsid w:val="005D3F47"/>
    <w:rsid w:val="006132D2"/>
    <w:rsid w:val="00615298"/>
    <w:rsid w:val="006348AB"/>
    <w:rsid w:val="00646112"/>
    <w:rsid w:val="00694DB7"/>
    <w:rsid w:val="006C4264"/>
    <w:rsid w:val="00723B60"/>
    <w:rsid w:val="00775F82"/>
    <w:rsid w:val="008A66DD"/>
    <w:rsid w:val="008D7A80"/>
    <w:rsid w:val="008E0B41"/>
    <w:rsid w:val="00925D7B"/>
    <w:rsid w:val="009301AF"/>
    <w:rsid w:val="009428A1"/>
    <w:rsid w:val="0095179B"/>
    <w:rsid w:val="00956E61"/>
    <w:rsid w:val="0097318F"/>
    <w:rsid w:val="00992DD5"/>
    <w:rsid w:val="009E63D8"/>
    <w:rsid w:val="00A059E1"/>
    <w:rsid w:val="00AB3FC0"/>
    <w:rsid w:val="00B70C84"/>
    <w:rsid w:val="00BD74FF"/>
    <w:rsid w:val="00C10014"/>
    <w:rsid w:val="00C570F0"/>
    <w:rsid w:val="00CD1FDD"/>
    <w:rsid w:val="00CF4AA6"/>
    <w:rsid w:val="00D75ABA"/>
    <w:rsid w:val="00DB2715"/>
    <w:rsid w:val="00DF6384"/>
    <w:rsid w:val="00E06B2E"/>
    <w:rsid w:val="00E13379"/>
    <w:rsid w:val="00E1385A"/>
    <w:rsid w:val="00E22F2D"/>
    <w:rsid w:val="00E3165E"/>
    <w:rsid w:val="00E775FF"/>
    <w:rsid w:val="00EC2B8F"/>
    <w:rsid w:val="00F36170"/>
    <w:rsid w:val="00F429AE"/>
    <w:rsid w:val="00FD1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FB2A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D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25D7B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925D7B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607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25D7B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925D7B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968F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68F5"/>
    <w:rPr>
      <w:rFonts w:ascii="Segoe UI" w:eastAsia="Times New Roman" w:hAnsi="Segoe UI" w:cs="Segoe UI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607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7</cp:revision>
  <cp:lastPrinted>2020-09-05T12:06:00Z</cp:lastPrinted>
  <dcterms:created xsi:type="dcterms:W3CDTF">2025-07-25T14:00:00Z</dcterms:created>
  <dcterms:modified xsi:type="dcterms:W3CDTF">2025-09-02T16:45:00Z</dcterms:modified>
</cp:coreProperties>
</file>