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BD86" w14:textId="77777777" w:rsidR="008A239B" w:rsidRDefault="008A239B" w:rsidP="008A23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0"/>
      </w:tblGrid>
      <w:tr w:rsidR="008A239B" w14:paraId="6716AE6F" w14:textId="77777777" w:rsidTr="00DD75FE">
        <w:trPr>
          <w:cantSplit/>
        </w:trPr>
        <w:tc>
          <w:tcPr>
            <w:tcW w:w="10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67261" w14:textId="77777777" w:rsidR="00D65D11" w:rsidRDefault="00D65D11" w:rsidP="00DD75FE">
            <w:pPr>
              <w:pStyle w:val="Naslov1"/>
            </w:pPr>
          </w:p>
          <w:p w14:paraId="502DA20C" w14:textId="77777777" w:rsidR="00D65D11" w:rsidRDefault="00D65D11" w:rsidP="00DD75FE">
            <w:pPr>
              <w:pStyle w:val="Naslov1"/>
            </w:pPr>
          </w:p>
          <w:p w14:paraId="5A60731A" w14:textId="652ED1A5" w:rsidR="008A239B" w:rsidRPr="008B6CFB" w:rsidRDefault="008A239B" w:rsidP="00DD75FE">
            <w:pPr>
              <w:pStyle w:val="Naslov1"/>
            </w:pPr>
            <w:r>
              <w:t>RASPORED NASTAVE SKUPNIH PREDMETA</w:t>
            </w:r>
          </w:p>
          <w:p w14:paraId="412C99D7" w14:textId="20B05287" w:rsidR="008A239B" w:rsidRPr="00EC1650" w:rsidRDefault="00CF5EAA" w:rsidP="00DD75FE">
            <w:r>
              <w:rPr>
                <w:b/>
              </w:rPr>
              <w:t>školska godina 20</w:t>
            </w:r>
            <w:r w:rsidR="00CE72E1">
              <w:rPr>
                <w:b/>
              </w:rPr>
              <w:t>2</w:t>
            </w:r>
            <w:r w:rsidR="00D20B80">
              <w:rPr>
                <w:b/>
              </w:rPr>
              <w:t>5</w:t>
            </w:r>
            <w:r w:rsidR="008A239B" w:rsidRPr="00EC1650">
              <w:rPr>
                <w:b/>
              </w:rPr>
              <w:t>./20</w:t>
            </w:r>
            <w:r w:rsidR="000842F9">
              <w:rPr>
                <w:b/>
              </w:rPr>
              <w:t>2</w:t>
            </w:r>
            <w:r w:rsidR="00D20B80">
              <w:rPr>
                <w:b/>
              </w:rPr>
              <w:t>6</w:t>
            </w:r>
            <w:r w:rsidR="008A239B">
              <w:t>.</w:t>
            </w:r>
          </w:p>
        </w:tc>
      </w:tr>
      <w:tr w:rsidR="008A239B" w:rsidRPr="008B6CFB" w14:paraId="0514F90B" w14:textId="77777777" w:rsidTr="00DD75FE">
        <w:trPr>
          <w:cantSplit/>
        </w:trPr>
        <w:tc>
          <w:tcPr>
            <w:tcW w:w="109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9F95D" w14:textId="77777777" w:rsidR="008A239B" w:rsidRDefault="008A239B" w:rsidP="00DD75FE">
            <w:pPr>
              <w:pStyle w:val="Naslov1"/>
              <w:rPr>
                <w:sz w:val="10"/>
                <w:szCs w:val="10"/>
              </w:rPr>
            </w:pPr>
          </w:p>
          <w:p w14:paraId="4750E2AE" w14:textId="77777777" w:rsidR="00D65D11" w:rsidRPr="00D65D11" w:rsidRDefault="00D65D11" w:rsidP="00D65D11"/>
        </w:tc>
      </w:tr>
    </w:tbl>
    <w:p w14:paraId="10A2C795" w14:textId="55E5EB8E" w:rsidR="008A239B" w:rsidRDefault="008A239B" w:rsidP="008A239B"/>
    <w:p w14:paraId="708A7AA8" w14:textId="77777777" w:rsidR="00F26FEA" w:rsidRDefault="00F26FEA" w:rsidP="008A239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985"/>
        <w:gridCol w:w="1984"/>
        <w:gridCol w:w="3912"/>
      </w:tblGrid>
      <w:tr w:rsidR="008A239B" w:rsidRPr="0018475B" w14:paraId="63C2C847" w14:textId="77777777" w:rsidTr="001B06FB">
        <w:trPr>
          <w:cantSplit/>
        </w:trPr>
        <w:tc>
          <w:tcPr>
            <w:tcW w:w="109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7BC7435" w14:textId="54F3C32E" w:rsidR="008A239B" w:rsidRPr="0018475B" w:rsidRDefault="008A239B" w:rsidP="00DD75FE">
            <w:pPr>
              <w:pStyle w:val="Naslov2"/>
              <w:rPr>
                <w:b w:val="0"/>
                <w:sz w:val="32"/>
                <w:szCs w:val="32"/>
              </w:rPr>
            </w:pPr>
            <w:r w:rsidRPr="0018475B">
              <w:rPr>
                <w:b w:val="0"/>
                <w:sz w:val="32"/>
                <w:szCs w:val="32"/>
              </w:rPr>
              <w:t>I. PRIPREMNI RAZRED SREDNJE ŠKOLE</w:t>
            </w:r>
          </w:p>
        </w:tc>
      </w:tr>
      <w:tr w:rsidR="008A239B" w:rsidRPr="00D65D11" w14:paraId="4CD4BB5B" w14:textId="77777777" w:rsidTr="001B06FB">
        <w:trPr>
          <w:cantSplit/>
        </w:trPr>
        <w:tc>
          <w:tcPr>
            <w:tcW w:w="10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A4062" w14:textId="77777777" w:rsidR="008A239B" w:rsidRPr="00D65D11" w:rsidRDefault="008A239B" w:rsidP="00DD75FE">
            <w:pPr>
              <w:jc w:val="left"/>
              <w:rPr>
                <w:color w:val="FF0000"/>
                <w:sz w:val="10"/>
                <w:szCs w:val="10"/>
                <w:highlight w:val="yellow"/>
              </w:rPr>
            </w:pPr>
          </w:p>
        </w:tc>
      </w:tr>
      <w:tr w:rsidR="008A239B" w:rsidRPr="00E21A59" w14:paraId="32FE4C48" w14:textId="77777777" w:rsidTr="000A338A"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45E0A" w14:textId="77777777" w:rsidR="008A239B" w:rsidRPr="00E21A59" w:rsidRDefault="008A239B" w:rsidP="00DD75FE">
            <w:pPr>
              <w:rPr>
                <w:bCs/>
                <w:i/>
                <w:iCs/>
                <w:sz w:val="28"/>
              </w:rPr>
            </w:pPr>
            <w:r w:rsidRPr="00E21A59">
              <w:rPr>
                <w:bCs/>
                <w:i/>
                <w:iCs/>
                <w:sz w:val="28"/>
              </w:rPr>
              <w:t>dani u tjednu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86027" w14:textId="77777777" w:rsidR="008A239B" w:rsidRPr="00E21A59" w:rsidRDefault="008A239B" w:rsidP="00DD75FE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v</w:t>
            </w:r>
            <w:r w:rsidRPr="00E21A59">
              <w:rPr>
                <w:bCs/>
                <w:i/>
                <w:iCs/>
                <w:sz w:val="28"/>
              </w:rPr>
              <w:t>rijeme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D8CAF" w14:textId="77777777" w:rsidR="008A239B" w:rsidRPr="00E21A59" w:rsidRDefault="008A239B" w:rsidP="00DD75FE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učionica br</w:t>
            </w:r>
            <w:r w:rsidRPr="00E21A59">
              <w:rPr>
                <w:bCs/>
                <w:i/>
                <w:iCs/>
                <w:sz w:val="28"/>
              </w:rPr>
              <w:t>.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9B1195" w14:textId="3D9AC38F" w:rsidR="008A239B" w:rsidRPr="00E21A59" w:rsidRDefault="008A239B" w:rsidP="00DD75FE">
            <w:pPr>
              <w:rPr>
                <w:bCs/>
                <w:i/>
                <w:iCs/>
                <w:sz w:val="28"/>
              </w:rPr>
            </w:pPr>
            <w:r>
              <w:rPr>
                <w:bCs/>
                <w:i/>
                <w:iCs/>
                <w:sz w:val="28"/>
              </w:rPr>
              <w:t>profesor</w:t>
            </w:r>
          </w:p>
        </w:tc>
      </w:tr>
      <w:tr w:rsidR="008A239B" w:rsidRPr="00D65D11" w14:paraId="3BE912F0" w14:textId="77777777" w:rsidTr="000A338A"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C1471D" w14:textId="77777777" w:rsidR="008A239B" w:rsidRPr="00D65D11" w:rsidRDefault="008A239B" w:rsidP="00DD75FE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D1FF05" w14:textId="77777777" w:rsidR="008A239B" w:rsidRPr="00D65D11" w:rsidRDefault="008A239B" w:rsidP="00DD75FE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15AB4" w14:textId="77777777" w:rsidR="008A239B" w:rsidRPr="00D65D11" w:rsidRDefault="008A239B" w:rsidP="00DD75FE">
            <w:pPr>
              <w:rPr>
                <w:bCs/>
                <w:i/>
                <w:iCs/>
                <w:sz w:val="10"/>
                <w:szCs w:val="10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7176D8" w14:textId="77777777" w:rsidR="008A239B" w:rsidRPr="00D65D11" w:rsidRDefault="008A239B" w:rsidP="00DD75FE">
            <w:pPr>
              <w:rPr>
                <w:bCs/>
                <w:i/>
                <w:iCs/>
                <w:sz w:val="10"/>
                <w:szCs w:val="10"/>
              </w:rPr>
            </w:pPr>
          </w:p>
        </w:tc>
      </w:tr>
      <w:tr w:rsidR="008A239B" w:rsidRPr="00A34706" w14:paraId="42DFC6D2" w14:textId="77777777" w:rsidTr="001B06FB">
        <w:trPr>
          <w:cantSplit/>
        </w:trPr>
        <w:tc>
          <w:tcPr>
            <w:tcW w:w="10966" w:type="dxa"/>
            <w:gridSpan w:val="4"/>
            <w:shd w:val="clear" w:color="auto" w:fill="auto"/>
            <w:vAlign w:val="center"/>
          </w:tcPr>
          <w:p w14:paraId="77884C30" w14:textId="77777777" w:rsidR="008A239B" w:rsidRPr="00A34706" w:rsidRDefault="008A239B" w:rsidP="00DD75FE">
            <w:pPr>
              <w:pStyle w:val="Naslov3"/>
              <w:jc w:val="left"/>
              <w:rPr>
                <w:b w:val="0"/>
                <w:szCs w:val="32"/>
              </w:rPr>
            </w:pPr>
            <w:r w:rsidRPr="00A34706">
              <w:rPr>
                <w:b w:val="0"/>
                <w:szCs w:val="32"/>
              </w:rPr>
              <w:t>SOLFEGGIO</w:t>
            </w:r>
          </w:p>
        </w:tc>
      </w:tr>
      <w:tr w:rsidR="00CE72E1" w:rsidRPr="00D02BE7" w14:paraId="4EB008E3" w14:textId="77777777" w:rsidTr="000A338A">
        <w:tc>
          <w:tcPr>
            <w:tcW w:w="3085" w:type="dxa"/>
            <w:shd w:val="clear" w:color="auto" w:fill="auto"/>
            <w:vAlign w:val="center"/>
          </w:tcPr>
          <w:p w14:paraId="1DDB4A05" w14:textId="54F10A8F" w:rsidR="00CE72E1" w:rsidRPr="00CF5509" w:rsidRDefault="00196FD8" w:rsidP="00CE72E1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utorak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B37298" w14:textId="08396A1A" w:rsidR="00CE72E1" w:rsidRPr="00CF5509" w:rsidRDefault="00CE72E1" w:rsidP="0021530D">
            <w:pPr>
              <w:rPr>
                <w:bCs/>
                <w:sz w:val="32"/>
                <w:szCs w:val="32"/>
              </w:rPr>
            </w:pPr>
            <w:r w:rsidRPr="00CF5509">
              <w:rPr>
                <w:bCs/>
                <w:sz w:val="32"/>
                <w:szCs w:val="32"/>
              </w:rPr>
              <w:t>19</w:t>
            </w:r>
            <w:r w:rsidR="00423CA3">
              <w:rPr>
                <w:bCs/>
                <w:sz w:val="32"/>
                <w:szCs w:val="32"/>
              </w:rPr>
              <w:t>.</w:t>
            </w:r>
            <w:r w:rsidRPr="00CF5509">
              <w:rPr>
                <w:bCs/>
                <w:sz w:val="32"/>
                <w:szCs w:val="32"/>
              </w:rPr>
              <w:t>30</w:t>
            </w:r>
            <w:r w:rsidR="0021530D">
              <w:rPr>
                <w:bCs/>
                <w:sz w:val="32"/>
                <w:szCs w:val="32"/>
              </w:rPr>
              <w:t xml:space="preserve"> -</w:t>
            </w:r>
            <w:r w:rsidRPr="00CF5509">
              <w:rPr>
                <w:bCs/>
                <w:sz w:val="32"/>
                <w:szCs w:val="32"/>
              </w:rPr>
              <w:t xml:space="preserve"> 21</w:t>
            </w:r>
            <w:r w:rsidR="00423CA3">
              <w:rPr>
                <w:bCs/>
                <w:sz w:val="32"/>
                <w:szCs w:val="32"/>
              </w:rPr>
              <w:t>.</w:t>
            </w:r>
            <w:r w:rsidRPr="00CF5509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3FDD59" w14:textId="28923EA5" w:rsidR="00CE72E1" w:rsidRPr="009424C2" w:rsidRDefault="00196FD8" w:rsidP="00CE72E1">
            <w:pPr>
              <w:rPr>
                <w:bCs/>
                <w:iCs/>
                <w:sz w:val="32"/>
                <w:szCs w:val="32"/>
                <w:highlight w:val="yellow"/>
              </w:rPr>
            </w:pPr>
            <w:r>
              <w:rPr>
                <w:bCs/>
                <w:iCs/>
                <w:sz w:val="32"/>
                <w:szCs w:val="32"/>
              </w:rPr>
              <w:t>1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501B9F03" w14:textId="33E91192" w:rsidR="00CE72E1" w:rsidRPr="00CF5509" w:rsidRDefault="00241C56" w:rsidP="00CE72E1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CE72E1" w:rsidRPr="00D02BE7" w14:paraId="22C1D40B" w14:textId="77777777" w:rsidTr="00D65D11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CD318" w14:textId="4FB52E97" w:rsidR="00CE72E1" w:rsidRPr="00CF5509" w:rsidRDefault="00196FD8" w:rsidP="00CE72E1">
            <w:pPr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petak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7B374F" w14:textId="5506A271" w:rsidR="00CE72E1" w:rsidRPr="00241C56" w:rsidRDefault="00196FD8" w:rsidP="0021530D">
            <w:pPr>
              <w:rPr>
                <w:bCs/>
                <w:sz w:val="32"/>
                <w:szCs w:val="32"/>
              </w:rPr>
            </w:pPr>
            <w:r w:rsidRPr="00241C56">
              <w:rPr>
                <w:bCs/>
                <w:sz w:val="32"/>
                <w:szCs w:val="32"/>
              </w:rPr>
              <w:t>8.15</w:t>
            </w:r>
            <w:r w:rsidR="0021530D">
              <w:rPr>
                <w:bCs/>
                <w:sz w:val="32"/>
                <w:szCs w:val="32"/>
              </w:rPr>
              <w:t xml:space="preserve"> </w:t>
            </w:r>
            <w:r w:rsidRPr="00241C56">
              <w:rPr>
                <w:bCs/>
                <w:sz w:val="32"/>
                <w:szCs w:val="32"/>
              </w:rPr>
              <w:t>-</w:t>
            </w:r>
            <w:r w:rsidR="0021530D">
              <w:rPr>
                <w:bCs/>
                <w:sz w:val="32"/>
                <w:szCs w:val="32"/>
              </w:rPr>
              <w:t xml:space="preserve"> </w:t>
            </w:r>
            <w:r w:rsidR="00241C56" w:rsidRPr="00241C56">
              <w:rPr>
                <w:bCs/>
                <w:sz w:val="32"/>
                <w:szCs w:val="32"/>
              </w:rPr>
              <w:t>9.45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058147" w14:textId="7E2F00AB" w:rsidR="00CE72E1" w:rsidRPr="00241C56" w:rsidRDefault="00241C56" w:rsidP="00CE72E1">
            <w:pPr>
              <w:rPr>
                <w:bCs/>
                <w:sz w:val="32"/>
                <w:szCs w:val="32"/>
              </w:rPr>
            </w:pPr>
            <w:r w:rsidRPr="00241C56">
              <w:rPr>
                <w:bCs/>
                <w:sz w:val="32"/>
                <w:szCs w:val="32"/>
              </w:rPr>
              <w:t>8</w:t>
            </w:r>
          </w:p>
        </w:tc>
        <w:tc>
          <w:tcPr>
            <w:tcW w:w="3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D67BE" w14:textId="20527BA8" w:rsidR="00CE72E1" w:rsidRPr="00CF5509" w:rsidRDefault="00241C56" w:rsidP="00CE72E1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Zlata </w:t>
            </w:r>
            <w:proofErr w:type="spellStart"/>
            <w:r>
              <w:rPr>
                <w:bCs/>
                <w:sz w:val="32"/>
                <w:szCs w:val="32"/>
              </w:rPr>
              <w:t>Životić</w:t>
            </w:r>
            <w:proofErr w:type="spellEnd"/>
          </w:p>
        </w:tc>
      </w:tr>
      <w:tr w:rsidR="00CE72E1" w:rsidRPr="00D65D11" w14:paraId="248AE305" w14:textId="77777777" w:rsidTr="00D65D11">
        <w:trPr>
          <w:cantSplit/>
        </w:trPr>
        <w:tc>
          <w:tcPr>
            <w:tcW w:w="10966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51BB4A" w14:textId="77777777" w:rsidR="00CE72E1" w:rsidRPr="00D65D11" w:rsidRDefault="00CE72E1" w:rsidP="00CE72E1">
            <w:pPr>
              <w:pStyle w:val="Naslov3"/>
              <w:jc w:val="left"/>
              <w:rPr>
                <w:b w:val="0"/>
                <w:sz w:val="10"/>
                <w:szCs w:val="10"/>
                <w:highlight w:val="yellow"/>
              </w:rPr>
            </w:pPr>
          </w:p>
        </w:tc>
      </w:tr>
      <w:tr w:rsidR="00CE72E1" w:rsidRPr="00780F60" w14:paraId="0A2AFD52" w14:textId="77777777" w:rsidTr="001B06FB">
        <w:trPr>
          <w:cantSplit/>
        </w:trPr>
        <w:tc>
          <w:tcPr>
            <w:tcW w:w="10966" w:type="dxa"/>
            <w:gridSpan w:val="4"/>
            <w:shd w:val="clear" w:color="auto" w:fill="auto"/>
            <w:vAlign w:val="center"/>
          </w:tcPr>
          <w:p w14:paraId="7F34082F" w14:textId="644F31A6" w:rsidR="00CE72E1" w:rsidRPr="00780F60" w:rsidRDefault="00502C8D" w:rsidP="00CE72E1">
            <w:pPr>
              <w:pStyle w:val="Naslov3"/>
              <w:jc w:val="left"/>
              <w:rPr>
                <w:b w:val="0"/>
                <w:szCs w:val="32"/>
              </w:rPr>
            </w:pPr>
            <w:r>
              <w:rPr>
                <w:b w:val="0"/>
                <w:szCs w:val="32"/>
              </w:rPr>
              <w:t>TALIJANSKI</w:t>
            </w:r>
            <w:r w:rsidR="00CE72E1" w:rsidRPr="00780F60">
              <w:rPr>
                <w:b w:val="0"/>
                <w:szCs w:val="32"/>
              </w:rPr>
              <w:t xml:space="preserve"> JEZIK (učenici solo pjevanja)</w:t>
            </w:r>
          </w:p>
        </w:tc>
      </w:tr>
      <w:tr w:rsidR="00CE72E1" w:rsidRPr="00F501CE" w14:paraId="3CD451C9" w14:textId="77777777" w:rsidTr="00D65D11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44EB36" w14:textId="2B942989" w:rsidR="00CE72E1" w:rsidRPr="00A85C2D" w:rsidRDefault="00CE72E1" w:rsidP="00CE72E1">
            <w:pPr>
              <w:jc w:val="left"/>
              <w:rPr>
                <w:bCs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047D7" w14:textId="127848F9" w:rsidR="00CE72E1" w:rsidRPr="00A85C2D" w:rsidRDefault="00CE72E1" w:rsidP="00CE72E1">
            <w:pPr>
              <w:rPr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23884F" w14:textId="7B5F4F76" w:rsidR="00CE72E1" w:rsidRPr="00A85C2D" w:rsidRDefault="00CE72E1" w:rsidP="00CE72E1">
            <w:pPr>
              <w:rPr>
                <w:bCs/>
                <w:sz w:val="28"/>
                <w:szCs w:val="28"/>
              </w:rPr>
            </w:pPr>
          </w:p>
        </w:tc>
        <w:tc>
          <w:tcPr>
            <w:tcW w:w="3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312E92" w14:textId="1C788D33" w:rsidR="00CE72E1" w:rsidRPr="00780F60" w:rsidRDefault="00CE72E1" w:rsidP="00CE72E1">
            <w:pPr>
              <w:pStyle w:val="Naslov3"/>
              <w:rPr>
                <w:b w:val="0"/>
                <w:szCs w:val="32"/>
              </w:rPr>
            </w:pPr>
          </w:p>
        </w:tc>
      </w:tr>
      <w:tr w:rsidR="00CE72E1" w:rsidRPr="00D65D11" w14:paraId="48B0A1E9" w14:textId="77777777" w:rsidTr="00D65D11">
        <w:trPr>
          <w:cantSplit/>
        </w:trPr>
        <w:tc>
          <w:tcPr>
            <w:tcW w:w="10966" w:type="dxa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524F15" w14:textId="0165FE62" w:rsidR="00CE72E1" w:rsidRPr="00D65D11" w:rsidRDefault="00CE72E1" w:rsidP="00CE72E1">
            <w:pPr>
              <w:pStyle w:val="Naslov3"/>
              <w:rPr>
                <w:b w:val="0"/>
                <w:i/>
                <w:sz w:val="10"/>
                <w:szCs w:val="10"/>
              </w:rPr>
            </w:pPr>
          </w:p>
        </w:tc>
      </w:tr>
      <w:tr w:rsidR="00CE72E1" w:rsidRPr="00A465DC" w14:paraId="2911DB42" w14:textId="77777777" w:rsidTr="001B06FB">
        <w:trPr>
          <w:cantSplit/>
        </w:trPr>
        <w:tc>
          <w:tcPr>
            <w:tcW w:w="10966" w:type="dxa"/>
            <w:gridSpan w:val="4"/>
            <w:shd w:val="clear" w:color="auto" w:fill="auto"/>
            <w:vAlign w:val="center"/>
          </w:tcPr>
          <w:p w14:paraId="3B4033D9" w14:textId="77777777" w:rsidR="00CE72E1" w:rsidRPr="00A465DC" w:rsidRDefault="00CE72E1" w:rsidP="00CE72E1">
            <w:pPr>
              <w:pStyle w:val="Naslov3"/>
              <w:jc w:val="left"/>
              <w:rPr>
                <w:b w:val="0"/>
                <w:szCs w:val="32"/>
              </w:rPr>
            </w:pPr>
            <w:r w:rsidRPr="00A465DC">
              <w:rPr>
                <w:b w:val="0"/>
                <w:szCs w:val="32"/>
              </w:rPr>
              <w:t>ZBOR SREDNJE ŠKOLE</w:t>
            </w:r>
          </w:p>
        </w:tc>
      </w:tr>
      <w:tr w:rsidR="00CE72E1" w:rsidRPr="005D58EF" w14:paraId="7EF9913E" w14:textId="77777777" w:rsidTr="000A33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153B22" w14:textId="77777777" w:rsidR="00CE72E1" w:rsidRPr="00A465DC" w:rsidRDefault="00CE72E1" w:rsidP="00CE72E1">
            <w:pPr>
              <w:jc w:val="left"/>
              <w:rPr>
                <w:bCs/>
                <w:sz w:val="32"/>
                <w:szCs w:val="32"/>
              </w:rPr>
            </w:pPr>
            <w:r w:rsidRPr="00A465DC">
              <w:rPr>
                <w:bCs/>
                <w:sz w:val="32"/>
                <w:szCs w:val="32"/>
              </w:rPr>
              <w:t>ponedjeljak i četvrtak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A5E1F" w14:textId="59FB746E" w:rsidR="00CE72E1" w:rsidRPr="00A465DC" w:rsidRDefault="00CE72E1" w:rsidP="00CE72E1">
            <w:pPr>
              <w:rPr>
                <w:bCs/>
                <w:sz w:val="32"/>
                <w:szCs w:val="32"/>
              </w:rPr>
            </w:pPr>
            <w:r w:rsidRPr="00A465DC">
              <w:rPr>
                <w:bCs/>
                <w:sz w:val="32"/>
                <w:szCs w:val="32"/>
              </w:rPr>
              <w:t>19</w:t>
            </w:r>
            <w:r w:rsidR="00423CA3">
              <w:rPr>
                <w:bCs/>
                <w:sz w:val="32"/>
                <w:szCs w:val="32"/>
              </w:rPr>
              <w:t>.</w:t>
            </w:r>
            <w:r w:rsidRPr="00A465DC">
              <w:rPr>
                <w:bCs/>
                <w:sz w:val="32"/>
                <w:szCs w:val="32"/>
              </w:rPr>
              <w:t>30</w:t>
            </w:r>
            <w:r w:rsidR="00EF6567">
              <w:rPr>
                <w:bCs/>
                <w:sz w:val="32"/>
                <w:szCs w:val="32"/>
              </w:rPr>
              <w:t xml:space="preserve"> - </w:t>
            </w:r>
            <w:r w:rsidRPr="00A465DC">
              <w:rPr>
                <w:bCs/>
                <w:sz w:val="32"/>
                <w:szCs w:val="32"/>
              </w:rPr>
              <w:t>21</w:t>
            </w:r>
            <w:r w:rsidR="00423CA3">
              <w:rPr>
                <w:bCs/>
                <w:sz w:val="32"/>
                <w:szCs w:val="32"/>
              </w:rPr>
              <w:t>.</w:t>
            </w:r>
            <w:r w:rsidRPr="00A465DC">
              <w:rPr>
                <w:bCs/>
                <w:sz w:val="32"/>
                <w:szCs w:val="32"/>
              </w:rPr>
              <w:t>00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498BC7" w14:textId="6ADF467D" w:rsidR="00CE72E1" w:rsidRPr="00423CA3" w:rsidRDefault="00423CA3" w:rsidP="00CE72E1">
            <w:pPr>
              <w:rPr>
                <w:bCs/>
                <w:iCs/>
                <w:sz w:val="32"/>
                <w:szCs w:val="32"/>
                <w:highlight w:val="yellow"/>
              </w:rPr>
            </w:pPr>
            <w:r w:rsidRPr="00423CA3">
              <w:rPr>
                <w:bCs/>
                <w:iCs/>
                <w:sz w:val="32"/>
                <w:szCs w:val="32"/>
              </w:rPr>
              <w:t>2</w:t>
            </w:r>
            <w:r w:rsidR="00CE72E1" w:rsidRPr="00423CA3">
              <w:rPr>
                <w:bCs/>
                <w:iCs/>
                <w:sz w:val="32"/>
                <w:szCs w:val="32"/>
              </w:rPr>
              <w:t xml:space="preserve"> </w:t>
            </w:r>
          </w:p>
        </w:tc>
        <w:tc>
          <w:tcPr>
            <w:tcW w:w="39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8413D4" w14:textId="45334EA5" w:rsidR="00CE72E1" w:rsidRPr="00A465DC" w:rsidRDefault="007E20BE" w:rsidP="00CE72E1">
            <w:pPr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Katarina Duplančić Herman</w:t>
            </w:r>
          </w:p>
        </w:tc>
      </w:tr>
      <w:tr w:rsidR="00CE72E1" w:rsidRPr="0076650B" w14:paraId="5EC81426" w14:textId="77777777" w:rsidTr="001B06FB">
        <w:trPr>
          <w:cantSplit/>
        </w:trPr>
        <w:tc>
          <w:tcPr>
            <w:tcW w:w="10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B7A2C" w14:textId="77777777" w:rsidR="00CE72E1" w:rsidRDefault="00CE72E1" w:rsidP="00CE72E1">
            <w:pPr>
              <w:jc w:val="left"/>
              <w:rPr>
                <w:color w:val="FF0000"/>
                <w:sz w:val="28"/>
                <w:szCs w:val="28"/>
                <w:highlight w:val="yellow"/>
              </w:rPr>
            </w:pPr>
          </w:p>
          <w:p w14:paraId="204088D2" w14:textId="77777777" w:rsidR="00D65D11" w:rsidRDefault="00D65D11" w:rsidP="00CE72E1">
            <w:pPr>
              <w:jc w:val="left"/>
              <w:rPr>
                <w:color w:val="FF0000"/>
                <w:sz w:val="28"/>
                <w:szCs w:val="28"/>
                <w:highlight w:val="yellow"/>
              </w:rPr>
            </w:pPr>
          </w:p>
          <w:p w14:paraId="48E90DE6" w14:textId="77777777" w:rsidR="00D65D11" w:rsidRDefault="00D65D11" w:rsidP="00CE72E1">
            <w:pPr>
              <w:jc w:val="left"/>
              <w:rPr>
                <w:color w:val="FF0000"/>
                <w:sz w:val="28"/>
                <w:szCs w:val="28"/>
                <w:highlight w:val="yellow"/>
              </w:rPr>
            </w:pPr>
          </w:p>
          <w:p w14:paraId="02B58D0E" w14:textId="77777777" w:rsidR="00D65D11" w:rsidRDefault="00D65D11" w:rsidP="00CE72E1">
            <w:pPr>
              <w:jc w:val="left"/>
              <w:rPr>
                <w:color w:val="FF0000"/>
                <w:sz w:val="28"/>
                <w:szCs w:val="28"/>
                <w:highlight w:val="yellow"/>
              </w:rPr>
            </w:pPr>
          </w:p>
          <w:tbl>
            <w:tblPr>
              <w:tblW w:w="10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47"/>
              <w:gridCol w:w="1961"/>
              <w:gridCol w:w="1960"/>
              <w:gridCol w:w="3865"/>
            </w:tblGrid>
            <w:tr w:rsidR="006A0BE9" w:rsidRPr="0018475B" w14:paraId="0ED2D521" w14:textId="77777777" w:rsidTr="003269EF">
              <w:trPr>
                <w:cantSplit/>
                <w:trHeight w:val="360"/>
              </w:trPr>
              <w:tc>
                <w:tcPr>
                  <w:tcW w:w="10833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  <w:vAlign w:val="center"/>
                </w:tcPr>
                <w:p w14:paraId="708A9068" w14:textId="373C4F17" w:rsidR="006A0BE9" w:rsidRPr="0018475B" w:rsidRDefault="006A0BE9" w:rsidP="006A0BE9">
                  <w:pPr>
                    <w:pStyle w:val="Naslov2"/>
                    <w:rPr>
                      <w:b w:val="0"/>
                      <w:sz w:val="32"/>
                      <w:szCs w:val="32"/>
                    </w:rPr>
                  </w:pPr>
                  <w:r w:rsidRPr="0018475B">
                    <w:rPr>
                      <w:b w:val="0"/>
                      <w:sz w:val="32"/>
                      <w:szCs w:val="32"/>
                    </w:rPr>
                    <w:t>I</w:t>
                  </w:r>
                  <w:r>
                    <w:rPr>
                      <w:b w:val="0"/>
                      <w:sz w:val="32"/>
                      <w:szCs w:val="32"/>
                    </w:rPr>
                    <w:t>I</w:t>
                  </w:r>
                  <w:r w:rsidRPr="0018475B">
                    <w:rPr>
                      <w:b w:val="0"/>
                      <w:sz w:val="32"/>
                      <w:szCs w:val="32"/>
                    </w:rPr>
                    <w:t>. PRIPREMNI RAZRED SREDNJE ŠKOLE</w:t>
                  </w:r>
                </w:p>
              </w:tc>
            </w:tr>
            <w:tr w:rsidR="006A0BE9" w:rsidRPr="0018475B" w14:paraId="445CDA13" w14:textId="77777777" w:rsidTr="00D65D11">
              <w:trPr>
                <w:cantSplit/>
                <w:trHeight w:val="113"/>
              </w:trPr>
              <w:tc>
                <w:tcPr>
                  <w:tcW w:w="108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9470377" w14:textId="77777777" w:rsidR="006A0BE9" w:rsidRPr="00D65D11" w:rsidRDefault="006A0BE9" w:rsidP="006A0BE9">
                  <w:pPr>
                    <w:jc w:val="left"/>
                    <w:rPr>
                      <w:color w:val="FF0000"/>
                      <w:sz w:val="10"/>
                      <w:szCs w:val="10"/>
                      <w:highlight w:val="yellow"/>
                    </w:rPr>
                  </w:pPr>
                </w:p>
              </w:tc>
            </w:tr>
            <w:tr w:rsidR="006A0BE9" w:rsidRPr="00E21A59" w14:paraId="7D9853AF" w14:textId="77777777" w:rsidTr="00D65D11">
              <w:trPr>
                <w:trHeight w:val="324"/>
              </w:trPr>
              <w:tc>
                <w:tcPr>
                  <w:tcW w:w="30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926EFAE" w14:textId="77777777" w:rsidR="006A0BE9" w:rsidRPr="00E21A59" w:rsidRDefault="006A0BE9" w:rsidP="006A0BE9">
                  <w:pPr>
                    <w:rPr>
                      <w:bCs/>
                      <w:i/>
                      <w:iCs/>
                      <w:sz w:val="28"/>
                    </w:rPr>
                  </w:pPr>
                  <w:r w:rsidRPr="00E21A59">
                    <w:rPr>
                      <w:bCs/>
                      <w:i/>
                      <w:iCs/>
                      <w:sz w:val="28"/>
                    </w:rPr>
                    <w:t>dani u tjednu</w:t>
                  </w:r>
                </w:p>
              </w:tc>
              <w:tc>
                <w:tcPr>
                  <w:tcW w:w="196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C5CBD1" w14:textId="77777777" w:rsidR="006A0BE9" w:rsidRPr="00E21A59" w:rsidRDefault="006A0BE9" w:rsidP="006A0BE9">
                  <w:pPr>
                    <w:rPr>
                      <w:bCs/>
                      <w:i/>
                      <w:iCs/>
                      <w:sz w:val="28"/>
                    </w:rPr>
                  </w:pPr>
                  <w:r>
                    <w:rPr>
                      <w:bCs/>
                      <w:i/>
                      <w:iCs/>
                      <w:sz w:val="28"/>
                    </w:rPr>
                    <w:t>v</w:t>
                  </w:r>
                  <w:r w:rsidRPr="00E21A59">
                    <w:rPr>
                      <w:bCs/>
                      <w:i/>
                      <w:iCs/>
                      <w:sz w:val="28"/>
                    </w:rPr>
                    <w:t>rijeme</w:t>
                  </w:r>
                </w:p>
              </w:tc>
              <w:tc>
                <w:tcPr>
                  <w:tcW w:w="196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028D017" w14:textId="77777777" w:rsidR="006A0BE9" w:rsidRPr="00E21A59" w:rsidRDefault="006A0BE9" w:rsidP="006A0BE9">
                  <w:pPr>
                    <w:rPr>
                      <w:bCs/>
                      <w:i/>
                      <w:iCs/>
                      <w:sz w:val="28"/>
                    </w:rPr>
                  </w:pPr>
                  <w:r>
                    <w:rPr>
                      <w:bCs/>
                      <w:i/>
                      <w:iCs/>
                      <w:sz w:val="28"/>
                    </w:rPr>
                    <w:t>učionica br</w:t>
                  </w:r>
                  <w:r w:rsidRPr="00E21A59">
                    <w:rPr>
                      <w:bCs/>
                      <w:i/>
                      <w:iCs/>
                      <w:sz w:val="28"/>
                    </w:rPr>
                    <w:t>.</w:t>
                  </w:r>
                </w:p>
              </w:tc>
              <w:tc>
                <w:tcPr>
                  <w:tcW w:w="38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8C3E0EB" w14:textId="77777777" w:rsidR="006A0BE9" w:rsidRPr="00E21A59" w:rsidRDefault="006A0BE9" w:rsidP="006A0BE9">
                  <w:pPr>
                    <w:rPr>
                      <w:bCs/>
                      <w:i/>
                      <w:iCs/>
                      <w:sz w:val="28"/>
                    </w:rPr>
                  </w:pPr>
                  <w:r>
                    <w:rPr>
                      <w:bCs/>
                      <w:i/>
                      <w:iCs/>
                      <w:sz w:val="28"/>
                    </w:rPr>
                    <w:t>profesor</w:t>
                  </w:r>
                </w:p>
              </w:tc>
            </w:tr>
            <w:tr w:rsidR="00D65D11" w:rsidRPr="00D65D11" w14:paraId="43EABA1B" w14:textId="77777777" w:rsidTr="00D65D11">
              <w:trPr>
                <w:trHeight w:val="20"/>
              </w:trPr>
              <w:tc>
                <w:tcPr>
                  <w:tcW w:w="10833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C0055DC" w14:textId="77777777" w:rsidR="00D65D11" w:rsidRPr="00D65D11" w:rsidRDefault="00D65D11" w:rsidP="006A0BE9">
                  <w:pPr>
                    <w:rPr>
                      <w:bCs/>
                      <w:i/>
                      <w:iCs/>
                      <w:sz w:val="10"/>
                      <w:szCs w:val="8"/>
                    </w:rPr>
                  </w:pPr>
                </w:p>
              </w:tc>
            </w:tr>
            <w:tr w:rsidR="006A0BE9" w:rsidRPr="00A34706" w14:paraId="6D40FD21" w14:textId="77777777" w:rsidTr="003269EF">
              <w:trPr>
                <w:cantSplit/>
                <w:trHeight w:val="372"/>
              </w:trPr>
              <w:tc>
                <w:tcPr>
                  <w:tcW w:w="10833" w:type="dxa"/>
                  <w:gridSpan w:val="4"/>
                  <w:shd w:val="clear" w:color="auto" w:fill="auto"/>
                  <w:vAlign w:val="center"/>
                </w:tcPr>
                <w:p w14:paraId="36D039AA" w14:textId="77777777" w:rsidR="006A0BE9" w:rsidRPr="00A34706" w:rsidRDefault="006A0BE9" w:rsidP="006A0BE9">
                  <w:pPr>
                    <w:pStyle w:val="Naslov3"/>
                    <w:jc w:val="left"/>
                    <w:rPr>
                      <w:b w:val="0"/>
                      <w:szCs w:val="32"/>
                    </w:rPr>
                  </w:pPr>
                  <w:r w:rsidRPr="00A34706">
                    <w:rPr>
                      <w:b w:val="0"/>
                      <w:szCs w:val="32"/>
                    </w:rPr>
                    <w:t>SOLFEGGIO</w:t>
                  </w:r>
                </w:p>
              </w:tc>
            </w:tr>
            <w:tr w:rsidR="006A0BE9" w:rsidRPr="00D02BE7" w14:paraId="2254040F" w14:textId="77777777" w:rsidTr="00D65D11">
              <w:trPr>
                <w:trHeight w:val="360"/>
              </w:trPr>
              <w:tc>
                <w:tcPr>
                  <w:tcW w:w="3047" w:type="dxa"/>
                  <w:shd w:val="clear" w:color="auto" w:fill="auto"/>
                  <w:vAlign w:val="center"/>
                </w:tcPr>
                <w:p w14:paraId="713BDB0A" w14:textId="791B962C" w:rsidR="006A0BE9" w:rsidRPr="00CF5509" w:rsidRDefault="00495D21" w:rsidP="006A0BE9">
                  <w:pPr>
                    <w:jc w:val="left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utorak</w:t>
                  </w:r>
                </w:p>
              </w:tc>
              <w:tc>
                <w:tcPr>
                  <w:tcW w:w="1961" w:type="dxa"/>
                  <w:shd w:val="clear" w:color="auto" w:fill="auto"/>
                  <w:vAlign w:val="center"/>
                </w:tcPr>
                <w:p w14:paraId="204EF8CF" w14:textId="0E6EA422" w:rsidR="006A0BE9" w:rsidRPr="00CF5509" w:rsidRDefault="00495D21" w:rsidP="002B6BC7">
                  <w:pPr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11.15</w:t>
                  </w:r>
                  <w:r w:rsidR="00C400B3">
                    <w:rPr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bCs/>
                      <w:sz w:val="32"/>
                      <w:szCs w:val="32"/>
                    </w:rPr>
                    <w:t>-</w:t>
                  </w:r>
                  <w:r w:rsidR="00C400B3">
                    <w:rPr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bCs/>
                      <w:sz w:val="32"/>
                      <w:szCs w:val="32"/>
                    </w:rPr>
                    <w:t>1</w:t>
                  </w:r>
                  <w:r w:rsidR="00F37903">
                    <w:rPr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bCs/>
                      <w:sz w:val="32"/>
                      <w:szCs w:val="32"/>
                    </w:rPr>
                    <w:t>.</w:t>
                  </w:r>
                  <w:r w:rsidR="00F37903">
                    <w:rPr>
                      <w:bCs/>
                      <w:sz w:val="32"/>
                      <w:szCs w:val="32"/>
                    </w:rPr>
                    <w:t>4</w:t>
                  </w:r>
                  <w:r>
                    <w:rPr>
                      <w:bCs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1960" w:type="dxa"/>
                  <w:shd w:val="clear" w:color="auto" w:fill="auto"/>
                  <w:vAlign w:val="center"/>
                </w:tcPr>
                <w:p w14:paraId="10ABDF84" w14:textId="0AA597F5" w:rsidR="006A0BE9" w:rsidRPr="009424C2" w:rsidRDefault="000A25F9" w:rsidP="006A0BE9">
                  <w:pPr>
                    <w:rPr>
                      <w:bCs/>
                      <w:iCs/>
                      <w:sz w:val="32"/>
                      <w:szCs w:val="32"/>
                      <w:highlight w:val="yellow"/>
                    </w:rPr>
                  </w:pPr>
                  <w:r w:rsidRPr="00E414CE">
                    <w:rPr>
                      <w:bCs/>
                      <w:iCs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3865" w:type="dxa"/>
                  <w:shd w:val="clear" w:color="auto" w:fill="auto"/>
                  <w:vAlign w:val="center"/>
                </w:tcPr>
                <w:p w14:paraId="2CAA74EA" w14:textId="77777777" w:rsidR="006A0BE9" w:rsidRPr="00CF5509" w:rsidRDefault="006A0BE9" w:rsidP="006A0BE9">
                  <w:pPr>
                    <w:jc w:val="right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 xml:space="preserve">Ivana </w:t>
                  </w:r>
                  <w:proofErr w:type="spellStart"/>
                  <w:r>
                    <w:rPr>
                      <w:bCs/>
                      <w:sz w:val="32"/>
                      <w:szCs w:val="32"/>
                    </w:rPr>
                    <w:t>Zajcev</w:t>
                  </w:r>
                  <w:proofErr w:type="spellEnd"/>
                </w:p>
              </w:tc>
            </w:tr>
            <w:tr w:rsidR="00495D21" w:rsidRPr="00D02BE7" w14:paraId="570D6D5F" w14:textId="77777777" w:rsidTr="00D65D11">
              <w:trPr>
                <w:trHeight w:val="372"/>
              </w:trPr>
              <w:tc>
                <w:tcPr>
                  <w:tcW w:w="304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C2C7F21" w14:textId="6A675002" w:rsidR="00495D21" w:rsidRPr="00CF5509" w:rsidRDefault="00495D21" w:rsidP="00495D21">
                  <w:pPr>
                    <w:jc w:val="left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srijeda</w:t>
                  </w:r>
                </w:p>
              </w:tc>
              <w:tc>
                <w:tcPr>
                  <w:tcW w:w="196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15DA00" w14:textId="1875573D" w:rsidR="00495D21" w:rsidRPr="007F648A" w:rsidRDefault="00495D21" w:rsidP="00495D21">
                  <w:pPr>
                    <w:jc w:val="both"/>
                    <w:rPr>
                      <w:bCs/>
                      <w:sz w:val="32"/>
                      <w:szCs w:val="32"/>
                      <w:highlight w:val="yellow"/>
                    </w:rPr>
                  </w:pPr>
                  <w:r w:rsidRPr="00CF5509">
                    <w:rPr>
                      <w:bCs/>
                      <w:sz w:val="32"/>
                      <w:szCs w:val="32"/>
                    </w:rPr>
                    <w:t>19</w:t>
                  </w:r>
                  <w:r>
                    <w:rPr>
                      <w:bCs/>
                      <w:sz w:val="32"/>
                      <w:szCs w:val="32"/>
                    </w:rPr>
                    <w:t>.</w:t>
                  </w:r>
                  <w:r w:rsidRPr="00CF5509">
                    <w:rPr>
                      <w:bCs/>
                      <w:sz w:val="32"/>
                      <w:szCs w:val="32"/>
                    </w:rPr>
                    <w:t xml:space="preserve">30 </w:t>
                  </w:r>
                  <w:r>
                    <w:rPr>
                      <w:bCs/>
                      <w:sz w:val="32"/>
                      <w:szCs w:val="32"/>
                    </w:rPr>
                    <w:t xml:space="preserve">- </w:t>
                  </w:r>
                  <w:r w:rsidRPr="00CF5509">
                    <w:rPr>
                      <w:bCs/>
                      <w:sz w:val="32"/>
                      <w:szCs w:val="32"/>
                    </w:rPr>
                    <w:t>21</w:t>
                  </w:r>
                  <w:r>
                    <w:rPr>
                      <w:bCs/>
                      <w:sz w:val="32"/>
                      <w:szCs w:val="32"/>
                    </w:rPr>
                    <w:t>.</w:t>
                  </w:r>
                  <w:r w:rsidRPr="00CF5509">
                    <w:rPr>
                      <w:bCs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19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B58F0A4" w14:textId="72EC2E60" w:rsidR="00495D21" w:rsidRPr="007F648A" w:rsidRDefault="00F37903" w:rsidP="00495D21">
                  <w:pPr>
                    <w:rPr>
                      <w:bCs/>
                      <w:sz w:val="32"/>
                      <w:szCs w:val="32"/>
                      <w:highlight w:val="yellow"/>
                    </w:rPr>
                  </w:pPr>
                  <w:r>
                    <w:rPr>
                      <w:bCs/>
                      <w:iCs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386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E1497B9" w14:textId="77777777" w:rsidR="00495D21" w:rsidRPr="00CF5509" w:rsidRDefault="00495D21" w:rsidP="00495D21">
                  <w:pPr>
                    <w:jc w:val="right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 xml:space="preserve">Ivana </w:t>
                  </w:r>
                  <w:proofErr w:type="spellStart"/>
                  <w:r>
                    <w:rPr>
                      <w:bCs/>
                      <w:sz w:val="32"/>
                      <w:szCs w:val="32"/>
                    </w:rPr>
                    <w:t>Zajcev</w:t>
                  </w:r>
                  <w:proofErr w:type="spellEnd"/>
                </w:p>
              </w:tc>
            </w:tr>
            <w:tr w:rsidR="00495D21" w:rsidRPr="00D65D11" w14:paraId="10191748" w14:textId="77777777" w:rsidTr="00D65D11">
              <w:trPr>
                <w:cantSplit/>
                <w:trHeight w:val="113"/>
              </w:trPr>
              <w:tc>
                <w:tcPr>
                  <w:tcW w:w="10833" w:type="dxa"/>
                  <w:gridSpan w:val="4"/>
                  <w:tcBorders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3929B532" w14:textId="77777777" w:rsidR="00495D21" w:rsidRPr="00D65D11" w:rsidRDefault="00495D21" w:rsidP="00495D21">
                  <w:pPr>
                    <w:pStyle w:val="Naslov3"/>
                    <w:jc w:val="left"/>
                    <w:rPr>
                      <w:b w:val="0"/>
                      <w:sz w:val="10"/>
                      <w:szCs w:val="10"/>
                      <w:highlight w:val="yellow"/>
                    </w:rPr>
                  </w:pPr>
                </w:p>
              </w:tc>
            </w:tr>
            <w:tr w:rsidR="00495D21" w:rsidRPr="00780F60" w14:paraId="456A682C" w14:textId="77777777" w:rsidTr="003269EF">
              <w:trPr>
                <w:cantSplit/>
                <w:trHeight w:val="372"/>
              </w:trPr>
              <w:tc>
                <w:tcPr>
                  <w:tcW w:w="10833" w:type="dxa"/>
                  <w:gridSpan w:val="4"/>
                  <w:shd w:val="clear" w:color="auto" w:fill="auto"/>
                  <w:vAlign w:val="center"/>
                </w:tcPr>
                <w:p w14:paraId="2D9EF003" w14:textId="77777777" w:rsidR="00495D21" w:rsidRPr="00780F60" w:rsidRDefault="00495D21" w:rsidP="00495D21">
                  <w:pPr>
                    <w:pStyle w:val="Naslov3"/>
                    <w:jc w:val="left"/>
                    <w:rPr>
                      <w:b w:val="0"/>
                      <w:szCs w:val="32"/>
                    </w:rPr>
                  </w:pPr>
                  <w:r w:rsidRPr="00780F60">
                    <w:rPr>
                      <w:b w:val="0"/>
                      <w:szCs w:val="32"/>
                    </w:rPr>
                    <w:t>NJEMAČKI JEZIK (učenici solo pjevanja)</w:t>
                  </w:r>
                </w:p>
              </w:tc>
            </w:tr>
            <w:tr w:rsidR="00495D21" w:rsidRPr="00F501CE" w14:paraId="55D0E033" w14:textId="77777777" w:rsidTr="00D65D11">
              <w:trPr>
                <w:trHeight w:val="360"/>
              </w:trPr>
              <w:tc>
                <w:tcPr>
                  <w:tcW w:w="304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2B4BF5" w14:textId="77777777" w:rsidR="00495D21" w:rsidRPr="00A85C2D" w:rsidRDefault="00495D21" w:rsidP="00495D21">
                  <w:pPr>
                    <w:jc w:val="left"/>
                    <w:rPr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6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E0DC606" w14:textId="77777777" w:rsidR="00495D21" w:rsidRPr="00A85C2D" w:rsidRDefault="00495D21" w:rsidP="00495D21">
                  <w:pPr>
                    <w:rPr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6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72D414" w14:textId="77777777" w:rsidR="00495D21" w:rsidRPr="00A85C2D" w:rsidRDefault="00495D21" w:rsidP="00495D21">
                  <w:pPr>
                    <w:rPr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86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D3F05DD" w14:textId="0C122B7D" w:rsidR="00495D21" w:rsidRPr="00780F60" w:rsidRDefault="00495D21" w:rsidP="00495D21">
                  <w:pPr>
                    <w:pStyle w:val="Naslov3"/>
                    <w:rPr>
                      <w:b w:val="0"/>
                      <w:szCs w:val="32"/>
                    </w:rPr>
                  </w:pPr>
                </w:p>
              </w:tc>
            </w:tr>
            <w:tr w:rsidR="00495D21" w:rsidRPr="00D65D11" w14:paraId="36D67D53" w14:textId="77777777" w:rsidTr="00D65D11">
              <w:trPr>
                <w:cantSplit/>
                <w:trHeight w:val="57"/>
              </w:trPr>
              <w:tc>
                <w:tcPr>
                  <w:tcW w:w="10833" w:type="dxa"/>
                  <w:gridSpan w:val="4"/>
                  <w:tcBorders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4935FA77" w14:textId="77777777" w:rsidR="00495D21" w:rsidRPr="00D65D11" w:rsidRDefault="00495D21" w:rsidP="00495D21">
                  <w:pPr>
                    <w:pStyle w:val="Naslov3"/>
                    <w:rPr>
                      <w:b w:val="0"/>
                      <w:i/>
                      <w:sz w:val="10"/>
                      <w:szCs w:val="10"/>
                    </w:rPr>
                  </w:pPr>
                </w:p>
              </w:tc>
            </w:tr>
            <w:tr w:rsidR="00495D21" w:rsidRPr="00A465DC" w14:paraId="5E377F79" w14:textId="77777777" w:rsidTr="003269EF">
              <w:trPr>
                <w:cantSplit/>
                <w:trHeight w:val="372"/>
              </w:trPr>
              <w:tc>
                <w:tcPr>
                  <w:tcW w:w="10833" w:type="dxa"/>
                  <w:gridSpan w:val="4"/>
                  <w:shd w:val="clear" w:color="auto" w:fill="auto"/>
                  <w:vAlign w:val="center"/>
                </w:tcPr>
                <w:p w14:paraId="5D92A7AD" w14:textId="77777777" w:rsidR="00495D21" w:rsidRPr="00A465DC" w:rsidRDefault="00495D21" w:rsidP="00495D21">
                  <w:pPr>
                    <w:pStyle w:val="Naslov3"/>
                    <w:jc w:val="left"/>
                    <w:rPr>
                      <w:b w:val="0"/>
                      <w:szCs w:val="32"/>
                    </w:rPr>
                  </w:pPr>
                  <w:r w:rsidRPr="00A465DC">
                    <w:rPr>
                      <w:b w:val="0"/>
                      <w:szCs w:val="32"/>
                    </w:rPr>
                    <w:t>ZBOR SREDNJE ŠKOLE</w:t>
                  </w:r>
                </w:p>
              </w:tc>
            </w:tr>
            <w:tr w:rsidR="00495D21" w:rsidRPr="005D58EF" w14:paraId="4D4D8BBA" w14:textId="77777777" w:rsidTr="00D65D11">
              <w:trPr>
                <w:trHeight w:val="360"/>
              </w:trPr>
              <w:tc>
                <w:tcPr>
                  <w:tcW w:w="304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2226D1" w14:textId="77777777" w:rsidR="00495D21" w:rsidRPr="00A465DC" w:rsidRDefault="00495D21" w:rsidP="00495D21">
                  <w:pPr>
                    <w:jc w:val="left"/>
                    <w:rPr>
                      <w:bCs/>
                      <w:sz w:val="32"/>
                      <w:szCs w:val="32"/>
                    </w:rPr>
                  </w:pPr>
                  <w:r w:rsidRPr="00A465DC">
                    <w:rPr>
                      <w:bCs/>
                      <w:sz w:val="32"/>
                      <w:szCs w:val="32"/>
                    </w:rPr>
                    <w:t>ponedjeljak i četvrtak</w:t>
                  </w:r>
                </w:p>
              </w:tc>
              <w:tc>
                <w:tcPr>
                  <w:tcW w:w="1961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337DBF2" w14:textId="649AB56C" w:rsidR="00495D21" w:rsidRPr="00A465DC" w:rsidRDefault="00495D21" w:rsidP="00495D21">
                  <w:pPr>
                    <w:rPr>
                      <w:bCs/>
                      <w:sz w:val="32"/>
                      <w:szCs w:val="32"/>
                    </w:rPr>
                  </w:pPr>
                  <w:r w:rsidRPr="00A465DC">
                    <w:rPr>
                      <w:bCs/>
                      <w:sz w:val="32"/>
                      <w:szCs w:val="32"/>
                    </w:rPr>
                    <w:t>19</w:t>
                  </w:r>
                  <w:r>
                    <w:rPr>
                      <w:bCs/>
                      <w:sz w:val="32"/>
                      <w:szCs w:val="32"/>
                    </w:rPr>
                    <w:t>.</w:t>
                  </w:r>
                  <w:r w:rsidRPr="00A465DC">
                    <w:rPr>
                      <w:bCs/>
                      <w:sz w:val="32"/>
                      <w:szCs w:val="32"/>
                    </w:rPr>
                    <w:t>30</w:t>
                  </w:r>
                  <w:r w:rsidR="000A25F9">
                    <w:rPr>
                      <w:bCs/>
                      <w:sz w:val="32"/>
                      <w:szCs w:val="32"/>
                    </w:rPr>
                    <w:t xml:space="preserve"> - </w:t>
                  </w:r>
                  <w:r w:rsidRPr="00A465DC">
                    <w:rPr>
                      <w:bCs/>
                      <w:sz w:val="32"/>
                      <w:szCs w:val="32"/>
                    </w:rPr>
                    <w:t>21</w:t>
                  </w:r>
                  <w:r>
                    <w:rPr>
                      <w:bCs/>
                      <w:sz w:val="32"/>
                      <w:szCs w:val="32"/>
                    </w:rPr>
                    <w:t>.</w:t>
                  </w:r>
                  <w:r w:rsidRPr="00A465DC">
                    <w:rPr>
                      <w:bCs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1960" w:type="dxa"/>
                  <w:shd w:val="clear" w:color="auto" w:fill="auto"/>
                  <w:vAlign w:val="center"/>
                </w:tcPr>
                <w:p w14:paraId="50FD9959" w14:textId="77777777" w:rsidR="00495D21" w:rsidRPr="00423CA3" w:rsidRDefault="00495D21" w:rsidP="00495D21">
                  <w:pPr>
                    <w:rPr>
                      <w:bCs/>
                      <w:iCs/>
                      <w:sz w:val="32"/>
                      <w:szCs w:val="32"/>
                      <w:highlight w:val="yellow"/>
                    </w:rPr>
                  </w:pPr>
                  <w:r w:rsidRPr="00423CA3">
                    <w:rPr>
                      <w:bCs/>
                      <w:iCs/>
                      <w:sz w:val="32"/>
                      <w:szCs w:val="32"/>
                    </w:rPr>
                    <w:t xml:space="preserve">2 </w:t>
                  </w:r>
                </w:p>
              </w:tc>
              <w:tc>
                <w:tcPr>
                  <w:tcW w:w="3865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F0BB48" w14:textId="77777777" w:rsidR="00495D21" w:rsidRPr="00A465DC" w:rsidRDefault="00495D21" w:rsidP="00495D21">
                  <w:pPr>
                    <w:jc w:val="right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Katarina Duplančić Herman</w:t>
                  </w:r>
                </w:p>
              </w:tc>
            </w:tr>
            <w:tr w:rsidR="00495D21" w:rsidRPr="0076650B" w14:paraId="4FCAEEE9" w14:textId="77777777" w:rsidTr="003269EF">
              <w:trPr>
                <w:cantSplit/>
                <w:trHeight w:val="649"/>
              </w:trPr>
              <w:tc>
                <w:tcPr>
                  <w:tcW w:w="108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2F63EDB" w14:textId="77777777" w:rsidR="00495D21" w:rsidRDefault="00495D21" w:rsidP="00495D21">
                  <w:pPr>
                    <w:jc w:val="left"/>
                    <w:rPr>
                      <w:color w:val="FF0000"/>
                      <w:sz w:val="28"/>
                      <w:szCs w:val="28"/>
                      <w:highlight w:val="yellow"/>
                    </w:rPr>
                  </w:pPr>
                </w:p>
                <w:p w14:paraId="773D5CC9" w14:textId="77777777" w:rsidR="00D65D11" w:rsidRDefault="00D65D11" w:rsidP="00495D21">
                  <w:pPr>
                    <w:jc w:val="left"/>
                    <w:rPr>
                      <w:color w:val="FF0000"/>
                      <w:sz w:val="28"/>
                      <w:szCs w:val="28"/>
                      <w:highlight w:val="yellow"/>
                    </w:rPr>
                  </w:pPr>
                </w:p>
                <w:p w14:paraId="2BD61AB2" w14:textId="77777777" w:rsidR="00495D21" w:rsidRPr="0076650B" w:rsidRDefault="00495D21" w:rsidP="00495D21">
                  <w:pPr>
                    <w:jc w:val="left"/>
                    <w:rPr>
                      <w:color w:val="FF0000"/>
                      <w:sz w:val="28"/>
                      <w:szCs w:val="28"/>
                      <w:highlight w:val="yellow"/>
                    </w:rPr>
                  </w:pPr>
                </w:p>
              </w:tc>
            </w:tr>
          </w:tbl>
          <w:p w14:paraId="4745E0A6" w14:textId="0B90683C" w:rsidR="00F26FEA" w:rsidRPr="0076650B" w:rsidRDefault="00F26FEA" w:rsidP="00CE72E1">
            <w:pPr>
              <w:jc w:val="left"/>
              <w:rPr>
                <w:color w:val="FF0000"/>
                <w:sz w:val="28"/>
                <w:szCs w:val="28"/>
                <w:highlight w:val="yellow"/>
              </w:rPr>
            </w:pPr>
          </w:p>
        </w:tc>
      </w:tr>
    </w:tbl>
    <w:p w14:paraId="6ACAE19D" w14:textId="50ECE149" w:rsidR="0076650B" w:rsidRPr="00D559D7" w:rsidRDefault="0076650B" w:rsidP="00AE1189">
      <w:pPr>
        <w:shd w:val="clear" w:color="auto" w:fill="FFFFFF"/>
        <w:rPr>
          <w:i/>
          <w:color w:val="C00000"/>
          <w:sz w:val="34"/>
          <w:szCs w:val="34"/>
          <w:u w:val="single"/>
        </w:rPr>
      </w:pPr>
      <w:bookmarkStart w:id="0" w:name="_Hlk50207064"/>
      <w:r w:rsidRPr="00D559D7">
        <w:rPr>
          <w:i/>
          <w:color w:val="C00000"/>
          <w:sz w:val="34"/>
          <w:szCs w:val="34"/>
          <w:u w:val="single"/>
        </w:rPr>
        <w:t>ra</w:t>
      </w:r>
      <w:r w:rsidR="0063177C">
        <w:rPr>
          <w:i/>
          <w:color w:val="C00000"/>
          <w:sz w:val="34"/>
          <w:szCs w:val="34"/>
          <w:u w:val="single"/>
        </w:rPr>
        <w:t>s</w:t>
      </w:r>
      <w:r w:rsidRPr="00D559D7">
        <w:rPr>
          <w:i/>
          <w:color w:val="C00000"/>
          <w:sz w:val="34"/>
          <w:szCs w:val="34"/>
          <w:u w:val="single"/>
        </w:rPr>
        <w:t xml:space="preserve">pored </w:t>
      </w:r>
      <w:r w:rsidR="00376D5E">
        <w:rPr>
          <w:i/>
          <w:color w:val="C00000"/>
          <w:sz w:val="34"/>
          <w:szCs w:val="34"/>
          <w:u w:val="single"/>
        </w:rPr>
        <w:t>stranog</w:t>
      </w:r>
      <w:r>
        <w:rPr>
          <w:i/>
          <w:color w:val="C00000"/>
          <w:sz w:val="34"/>
          <w:szCs w:val="34"/>
          <w:u w:val="single"/>
        </w:rPr>
        <w:t xml:space="preserve"> jezika</w:t>
      </w:r>
      <w:r w:rsidRPr="00D559D7">
        <w:rPr>
          <w:i/>
          <w:color w:val="C00000"/>
          <w:sz w:val="34"/>
          <w:szCs w:val="34"/>
          <w:u w:val="single"/>
        </w:rPr>
        <w:t xml:space="preserve"> kao i </w:t>
      </w:r>
      <w:bookmarkStart w:id="1" w:name="_Hlk81127972"/>
      <w:r w:rsidR="00CF5509">
        <w:rPr>
          <w:i/>
          <w:color w:val="C00000"/>
          <w:sz w:val="34"/>
          <w:szCs w:val="34"/>
          <w:u w:val="single"/>
        </w:rPr>
        <w:t xml:space="preserve">datum </w:t>
      </w:r>
      <w:r w:rsidRPr="00D559D7">
        <w:rPr>
          <w:i/>
          <w:color w:val="C00000"/>
          <w:sz w:val="34"/>
          <w:szCs w:val="34"/>
          <w:u w:val="single"/>
        </w:rPr>
        <w:t>početk</w:t>
      </w:r>
      <w:r w:rsidR="00CF5509">
        <w:rPr>
          <w:i/>
          <w:color w:val="C00000"/>
          <w:sz w:val="34"/>
          <w:szCs w:val="34"/>
          <w:u w:val="single"/>
        </w:rPr>
        <w:t>a</w:t>
      </w:r>
      <w:r w:rsidRPr="00D559D7">
        <w:rPr>
          <w:i/>
          <w:color w:val="C00000"/>
          <w:sz w:val="34"/>
          <w:szCs w:val="34"/>
          <w:u w:val="single"/>
        </w:rPr>
        <w:t xml:space="preserve"> nastave </w:t>
      </w:r>
      <w:bookmarkEnd w:id="1"/>
      <w:r w:rsidRPr="00D559D7">
        <w:rPr>
          <w:i/>
          <w:color w:val="C00000"/>
          <w:sz w:val="34"/>
          <w:szCs w:val="34"/>
          <w:u w:val="single"/>
        </w:rPr>
        <w:t xml:space="preserve">zbora </w:t>
      </w:r>
    </w:p>
    <w:p w14:paraId="5366E2C9" w14:textId="72D7C8DA" w:rsidR="0076650B" w:rsidRPr="0076650B" w:rsidRDefault="0076650B" w:rsidP="0076650B">
      <w:pPr>
        <w:shd w:val="clear" w:color="auto" w:fill="FFFFFF"/>
        <w:rPr>
          <w:b/>
          <w:bCs/>
          <w:i/>
          <w:color w:val="C00000"/>
          <w:sz w:val="34"/>
          <w:szCs w:val="34"/>
          <w:u w:val="single"/>
        </w:rPr>
      </w:pPr>
      <w:r w:rsidRPr="00D559D7">
        <w:rPr>
          <w:b/>
          <w:bCs/>
          <w:i/>
          <w:color w:val="C00000"/>
          <w:sz w:val="34"/>
          <w:szCs w:val="34"/>
          <w:u w:val="single"/>
        </w:rPr>
        <w:t xml:space="preserve">bit će naknadno objavljen na oglasnoj ploči </w:t>
      </w:r>
      <w:bookmarkEnd w:id="0"/>
    </w:p>
    <w:sectPr w:rsidR="0076650B" w:rsidRPr="0076650B" w:rsidSect="00F26FEA">
      <w:pgSz w:w="11906" w:h="16838"/>
      <w:pgMar w:top="907" w:right="578" w:bottom="567" w:left="57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9B"/>
    <w:rsid w:val="000842F9"/>
    <w:rsid w:val="00091356"/>
    <w:rsid w:val="000A25F9"/>
    <w:rsid w:val="000A338A"/>
    <w:rsid w:val="0012128B"/>
    <w:rsid w:val="00196FD8"/>
    <w:rsid w:val="001B06FB"/>
    <w:rsid w:val="001E4160"/>
    <w:rsid w:val="0021530D"/>
    <w:rsid w:val="00241C56"/>
    <w:rsid w:val="002B6638"/>
    <w:rsid w:val="002B6BC7"/>
    <w:rsid w:val="002C7A3F"/>
    <w:rsid w:val="002F25E7"/>
    <w:rsid w:val="003269EF"/>
    <w:rsid w:val="00376D5E"/>
    <w:rsid w:val="003D0120"/>
    <w:rsid w:val="00423CA3"/>
    <w:rsid w:val="00487291"/>
    <w:rsid w:val="00495D21"/>
    <w:rsid w:val="004E68B0"/>
    <w:rsid w:val="00502C8D"/>
    <w:rsid w:val="00503AC5"/>
    <w:rsid w:val="00531782"/>
    <w:rsid w:val="005368F2"/>
    <w:rsid w:val="005A5386"/>
    <w:rsid w:val="005B79D4"/>
    <w:rsid w:val="0063177C"/>
    <w:rsid w:val="006A0BE9"/>
    <w:rsid w:val="00744BF5"/>
    <w:rsid w:val="0076650B"/>
    <w:rsid w:val="00780F60"/>
    <w:rsid w:val="007E20BE"/>
    <w:rsid w:val="007F648A"/>
    <w:rsid w:val="008314F0"/>
    <w:rsid w:val="008A239B"/>
    <w:rsid w:val="008E00F9"/>
    <w:rsid w:val="00937777"/>
    <w:rsid w:val="009424C2"/>
    <w:rsid w:val="00961F8A"/>
    <w:rsid w:val="00A71221"/>
    <w:rsid w:val="00A83C61"/>
    <w:rsid w:val="00A85C2D"/>
    <w:rsid w:val="00AC162A"/>
    <w:rsid w:val="00AE1189"/>
    <w:rsid w:val="00B41FDC"/>
    <w:rsid w:val="00B9117C"/>
    <w:rsid w:val="00C400B3"/>
    <w:rsid w:val="00CE72E1"/>
    <w:rsid w:val="00CF5509"/>
    <w:rsid w:val="00CF5EAA"/>
    <w:rsid w:val="00D20B80"/>
    <w:rsid w:val="00D470E6"/>
    <w:rsid w:val="00D65D11"/>
    <w:rsid w:val="00D75ABA"/>
    <w:rsid w:val="00DB224F"/>
    <w:rsid w:val="00E414CE"/>
    <w:rsid w:val="00E603C2"/>
    <w:rsid w:val="00EF6567"/>
    <w:rsid w:val="00F26FEA"/>
    <w:rsid w:val="00F37903"/>
    <w:rsid w:val="00F91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06CBF"/>
  <w15:docId w15:val="{56728F06-0F19-498C-98FF-89716C44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39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8A239B"/>
    <w:pPr>
      <w:keepNext/>
      <w:outlineLvl w:val="0"/>
    </w:pPr>
    <w:rPr>
      <w:b/>
      <w:bCs/>
      <w:sz w:val="32"/>
    </w:rPr>
  </w:style>
  <w:style w:type="paragraph" w:styleId="Naslov2">
    <w:name w:val="heading 2"/>
    <w:basedOn w:val="Normal"/>
    <w:next w:val="Normal"/>
    <w:link w:val="Naslov2Char"/>
    <w:qFormat/>
    <w:rsid w:val="008A239B"/>
    <w:pPr>
      <w:keepNext/>
      <w:outlineLvl w:val="1"/>
    </w:pPr>
    <w:rPr>
      <w:b/>
      <w:bCs/>
      <w:sz w:val="28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8A239B"/>
    <w:pPr>
      <w:keepNext/>
      <w:jc w:val="right"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A239B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Naslov2Char">
    <w:name w:val="Naslov 2 Char"/>
    <w:basedOn w:val="Zadanifontodlomka"/>
    <w:link w:val="Naslov2"/>
    <w:rsid w:val="008A239B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8A239B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80F6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0F6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Mislav Defar</cp:lastModifiedBy>
  <cp:revision>24</cp:revision>
  <cp:lastPrinted>2020-09-05T12:02:00Z</cp:lastPrinted>
  <dcterms:created xsi:type="dcterms:W3CDTF">2025-07-25T09:09:00Z</dcterms:created>
  <dcterms:modified xsi:type="dcterms:W3CDTF">2025-09-01T18:50:00Z</dcterms:modified>
</cp:coreProperties>
</file>